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30D7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665A647F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HALAMAN MUKA</w:t>
      </w:r>
    </w:p>
    <w:p w14:paraId="34CE4569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6849AED9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6DC5B5A3" w14:textId="77777777" w:rsidR="00A9699E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01153AC" wp14:editId="63C3D40F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355600</wp:posOffset>
                </wp:positionV>
                <wp:extent cx="1873885" cy="1972310"/>
                <wp:effectExtent l="0" t="0" r="0" b="0"/>
                <wp:wrapTopAndBottom distT="0" dist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1972310"/>
                          <a:chOff x="4404275" y="2789075"/>
                          <a:chExt cx="1878675" cy="1977100"/>
                        </a:xfrm>
                      </wpg:grpSpPr>
                      <wpg:grpSp>
                        <wpg:cNvPr id="458117755" name="Group 458117755"/>
                        <wpg:cNvGrpSpPr/>
                        <wpg:grpSpPr>
                          <a:xfrm>
                            <a:off x="4409058" y="2793845"/>
                            <a:ext cx="1873885" cy="1972310"/>
                            <a:chOff x="4692" y="243"/>
                            <a:chExt cx="2951" cy="3106"/>
                          </a:xfrm>
                        </wpg:grpSpPr>
                        <wps:wsp>
                          <wps:cNvPr id="1884741065" name="Rectangle 1884741065"/>
                          <wps:cNvSpPr/>
                          <wps:spPr>
                            <a:xfrm>
                              <a:off x="4692" y="243"/>
                              <a:ext cx="2950" cy="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94944" w14:textId="77777777" w:rsidR="00A9699E" w:rsidRDefault="00A969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0829538" name="Freeform 1690829538"/>
                          <wps:cNvSpPr/>
                          <wps:spPr>
                            <a:xfrm>
                              <a:off x="4692" y="243"/>
                              <a:ext cx="2722" cy="27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2" h="2722" extrusionOk="0">
                                  <a:moveTo>
                                    <a:pt x="0" y="1361"/>
                                  </a:moveTo>
                                  <a:lnTo>
                                    <a:pt x="2" y="1286"/>
                                  </a:lnTo>
                                  <a:lnTo>
                                    <a:pt x="8" y="1213"/>
                                  </a:lnTo>
                                  <a:lnTo>
                                    <a:pt x="18" y="1140"/>
                                  </a:lnTo>
                                  <a:lnTo>
                                    <a:pt x="31" y="1069"/>
                                  </a:lnTo>
                                  <a:lnTo>
                                    <a:pt x="49" y="999"/>
                                  </a:lnTo>
                                  <a:lnTo>
                                    <a:pt x="69" y="931"/>
                                  </a:lnTo>
                                  <a:lnTo>
                                    <a:pt x="94" y="864"/>
                                  </a:lnTo>
                                  <a:lnTo>
                                    <a:pt x="121" y="799"/>
                                  </a:lnTo>
                                  <a:lnTo>
                                    <a:pt x="152" y="736"/>
                                  </a:lnTo>
                                  <a:lnTo>
                                    <a:pt x="186" y="674"/>
                                  </a:lnTo>
                                  <a:lnTo>
                                    <a:pt x="223" y="615"/>
                                  </a:lnTo>
                                  <a:lnTo>
                                    <a:pt x="263" y="557"/>
                                  </a:lnTo>
                                  <a:lnTo>
                                    <a:pt x="305" y="502"/>
                                  </a:lnTo>
                                  <a:lnTo>
                                    <a:pt x="351" y="449"/>
                                  </a:lnTo>
                                  <a:lnTo>
                                    <a:pt x="399" y="399"/>
                                  </a:lnTo>
                                  <a:lnTo>
                                    <a:pt x="449" y="351"/>
                                  </a:lnTo>
                                  <a:lnTo>
                                    <a:pt x="502" y="305"/>
                                  </a:lnTo>
                                  <a:lnTo>
                                    <a:pt x="557" y="263"/>
                                  </a:lnTo>
                                  <a:lnTo>
                                    <a:pt x="614" y="223"/>
                                  </a:lnTo>
                                  <a:lnTo>
                                    <a:pt x="674" y="186"/>
                                  </a:lnTo>
                                  <a:lnTo>
                                    <a:pt x="735" y="152"/>
                                  </a:lnTo>
                                  <a:lnTo>
                                    <a:pt x="799" y="121"/>
                                  </a:lnTo>
                                  <a:lnTo>
                                    <a:pt x="864" y="94"/>
                                  </a:lnTo>
                                  <a:lnTo>
                                    <a:pt x="931" y="70"/>
                                  </a:lnTo>
                                  <a:lnTo>
                                    <a:pt x="999" y="49"/>
                                  </a:lnTo>
                                  <a:lnTo>
                                    <a:pt x="1069" y="32"/>
                                  </a:lnTo>
                                  <a:lnTo>
                                    <a:pt x="1140" y="18"/>
                                  </a:lnTo>
                                  <a:lnTo>
                                    <a:pt x="1213" y="8"/>
                                  </a:lnTo>
                                  <a:lnTo>
                                    <a:pt x="1286" y="2"/>
                                  </a:lnTo>
                                  <a:lnTo>
                                    <a:pt x="1361" y="0"/>
                                  </a:lnTo>
                                  <a:lnTo>
                                    <a:pt x="1435" y="2"/>
                                  </a:lnTo>
                                  <a:lnTo>
                                    <a:pt x="1509" y="8"/>
                                  </a:lnTo>
                                  <a:lnTo>
                                    <a:pt x="1582" y="18"/>
                                  </a:lnTo>
                                  <a:lnTo>
                                    <a:pt x="1653" y="32"/>
                                  </a:lnTo>
                                  <a:lnTo>
                                    <a:pt x="1723" y="49"/>
                                  </a:lnTo>
                                  <a:lnTo>
                                    <a:pt x="1791" y="70"/>
                                  </a:lnTo>
                                  <a:lnTo>
                                    <a:pt x="1858" y="94"/>
                                  </a:lnTo>
                                  <a:lnTo>
                                    <a:pt x="1923" y="121"/>
                                  </a:lnTo>
                                  <a:lnTo>
                                    <a:pt x="1986" y="152"/>
                                  </a:lnTo>
                                  <a:lnTo>
                                    <a:pt x="2048" y="186"/>
                                  </a:lnTo>
                                  <a:lnTo>
                                    <a:pt x="2107" y="223"/>
                                  </a:lnTo>
                                  <a:lnTo>
                                    <a:pt x="2164" y="263"/>
                                  </a:lnTo>
                                  <a:lnTo>
                                    <a:pt x="2220" y="305"/>
                                  </a:lnTo>
                                  <a:lnTo>
                                    <a:pt x="2273" y="351"/>
                                  </a:lnTo>
                                  <a:lnTo>
                                    <a:pt x="2323" y="399"/>
                                  </a:lnTo>
                                  <a:lnTo>
                                    <a:pt x="2371" y="449"/>
                                  </a:lnTo>
                                  <a:lnTo>
                                    <a:pt x="2416" y="502"/>
                                  </a:lnTo>
                                  <a:lnTo>
                                    <a:pt x="2459" y="557"/>
                                  </a:lnTo>
                                  <a:lnTo>
                                    <a:pt x="2499" y="615"/>
                                  </a:lnTo>
                                  <a:lnTo>
                                    <a:pt x="2536" y="674"/>
                                  </a:lnTo>
                                  <a:lnTo>
                                    <a:pt x="2570" y="736"/>
                                  </a:lnTo>
                                  <a:lnTo>
                                    <a:pt x="2600" y="799"/>
                                  </a:lnTo>
                                  <a:lnTo>
                                    <a:pt x="2628" y="864"/>
                                  </a:lnTo>
                                  <a:lnTo>
                                    <a:pt x="2652" y="931"/>
                                  </a:lnTo>
                                  <a:lnTo>
                                    <a:pt x="2673" y="999"/>
                                  </a:lnTo>
                                  <a:lnTo>
                                    <a:pt x="2690" y="1069"/>
                                  </a:lnTo>
                                  <a:lnTo>
                                    <a:pt x="2704" y="1140"/>
                                  </a:lnTo>
                                  <a:lnTo>
                                    <a:pt x="2714" y="1213"/>
                                  </a:lnTo>
                                  <a:lnTo>
                                    <a:pt x="2720" y="1286"/>
                                  </a:lnTo>
                                  <a:lnTo>
                                    <a:pt x="2722" y="1361"/>
                                  </a:lnTo>
                                  <a:lnTo>
                                    <a:pt x="2720" y="1436"/>
                                  </a:lnTo>
                                  <a:lnTo>
                                    <a:pt x="2714" y="1509"/>
                                  </a:lnTo>
                                  <a:lnTo>
                                    <a:pt x="2704" y="1582"/>
                                  </a:lnTo>
                                  <a:lnTo>
                                    <a:pt x="2690" y="1653"/>
                                  </a:lnTo>
                                  <a:lnTo>
                                    <a:pt x="2673" y="1723"/>
                                  </a:lnTo>
                                  <a:lnTo>
                                    <a:pt x="2652" y="1791"/>
                                  </a:lnTo>
                                  <a:lnTo>
                                    <a:pt x="2628" y="1858"/>
                                  </a:lnTo>
                                  <a:lnTo>
                                    <a:pt x="2600" y="1923"/>
                                  </a:lnTo>
                                  <a:lnTo>
                                    <a:pt x="2570" y="1986"/>
                                  </a:lnTo>
                                  <a:lnTo>
                                    <a:pt x="2536" y="2048"/>
                                  </a:lnTo>
                                  <a:lnTo>
                                    <a:pt x="2499" y="2107"/>
                                  </a:lnTo>
                                  <a:lnTo>
                                    <a:pt x="2459" y="2165"/>
                                  </a:lnTo>
                                  <a:lnTo>
                                    <a:pt x="2416" y="2220"/>
                                  </a:lnTo>
                                  <a:lnTo>
                                    <a:pt x="2371" y="2273"/>
                                  </a:lnTo>
                                  <a:lnTo>
                                    <a:pt x="2323" y="2323"/>
                                  </a:lnTo>
                                  <a:lnTo>
                                    <a:pt x="2273" y="2371"/>
                                  </a:lnTo>
                                  <a:lnTo>
                                    <a:pt x="2220" y="2417"/>
                                  </a:lnTo>
                                  <a:lnTo>
                                    <a:pt x="2164" y="2459"/>
                                  </a:lnTo>
                                  <a:lnTo>
                                    <a:pt x="2107" y="2499"/>
                                  </a:lnTo>
                                  <a:lnTo>
                                    <a:pt x="2048" y="2536"/>
                                  </a:lnTo>
                                  <a:lnTo>
                                    <a:pt x="1986" y="2570"/>
                                  </a:lnTo>
                                  <a:lnTo>
                                    <a:pt x="1923" y="2601"/>
                                  </a:lnTo>
                                  <a:lnTo>
                                    <a:pt x="1858" y="2628"/>
                                  </a:lnTo>
                                  <a:lnTo>
                                    <a:pt x="1791" y="2652"/>
                                  </a:lnTo>
                                  <a:lnTo>
                                    <a:pt x="1723" y="2673"/>
                                  </a:lnTo>
                                  <a:lnTo>
                                    <a:pt x="1653" y="2690"/>
                                  </a:lnTo>
                                  <a:lnTo>
                                    <a:pt x="1582" y="2704"/>
                                  </a:lnTo>
                                  <a:lnTo>
                                    <a:pt x="1509" y="2714"/>
                                  </a:lnTo>
                                  <a:lnTo>
                                    <a:pt x="1435" y="2720"/>
                                  </a:lnTo>
                                  <a:lnTo>
                                    <a:pt x="1361" y="2722"/>
                                  </a:lnTo>
                                  <a:lnTo>
                                    <a:pt x="1286" y="2720"/>
                                  </a:lnTo>
                                  <a:lnTo>
                                    <a:pt x="1213" y="2714"/>
                                  </a:lnTo>
                                  <a:lnTo>
                                    <a:pt x="1140" y="2704"/>
                                  </a:lnTo>
                                  <a:lnTo>
                                    <a:pt x="1069" y="2690"/>
                                  </a:lnTo>
                                  <a:lnTo>
                                    <a:pt x="999" y="2673"/>
                                  </a:lnTo>
                                  <a:lnTo>
                                    <a:pt x="931" y="2652"/>
                                  </a:lnTo>
                                  <a:lnTo>
                                    <a:pt x="864" y="2628"/>
                                  </a:lnTo>
                                  <a:lnTo>
                                    <a:pt x="799" y="2601"/>
                                  </a:lnTo>
                                  <a:lnTo>
                                    <a:pt x="735" y="2570"/>
                                  </a:lnTo>
                                  <a:lnTo>
                                    <a:pt x="674" y="2536"/>
                                  </a:lnTo>
                                  <a:lnTo>
                                    <a:pt x="614" y="2499"/>
                                  </a:lnTo>
                                  <a:lnTo>
                                    <a:pt x="557" y="2459"/>
                                  </a:lnTo>
                                  <a:lnTo>
                                    <a:pt x="502" y="2417"/>
                                  </a:lnTo>
                                  <a:lnTo>
                                    <a:pt x="449" y="2371"/>
                                  </a:lnTo>
                                  <a:lnTo>
                                    <a:pt x="399" y="2323"/>
                                  </a:lnTo>
                                  <a:lnTo>
                                    <a:pt x="351" y="2273"/>
                                  </a:lnTo>
                                  <a:lnTo>
                                    <a:pt x="305" y="2220"/>
                                  </a:lnTo>
                                  <a:lnTo>
                                    <a:pt x="263" y="2165"/>
                                  </a:lnTo>
                                  <a:lnTo>
                                    <a:pt x="223" y="2107"/>
                                  </a:lnTo>
                                  <a:lnTo>
                                    <a:pt x="186" y="2048"/>
                                  </a:lnTo>
                                  <a:lnTo>
                                    <a:pt x="152" y="1986"/>
                                  </a:lnTo>
                                  <a:lnTo>
                                    <a:pt x="121" y="1923"/>
                                  </a:lnTo>
                                  <a:lnTo>
                                    <a:pt x="94" y="1858"/>
                                  </a:lnTo>
                                  <a:lnTo>
                                    <a:pt x="69" y="1791"/>
                                  </a:lnTo>
                                  <a:lnTo>
                                    <a:pt x="49" y="1723"/>
                                  </a:lnTo>
                                  <a:lnTo>
                                    <a:pt x="31" y="1653"/>
                                  </a:lnTo>
                                  <a:lnTo>
                                    <a:pt x="18" y="1582"/>
                                  </a:lnTo>
                                  <a:lnTo>
                                    <a:pt x="8" y="1509"/>
                                  </a:lnTo>
                                  <a:lnTo>
                                    <a:pt x="2" y="1436"/>
                                  </a:lnTo>
                                  <a:lnTo>
                                    <a:pt x="0" y="13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5747553" name="Rectangle 1905747553"/>
                          <wps:cNvSpPr/>
                          <wps:spPr>
                            <a:xfrm>
                              <a:off x="4907" y="620"/>
                              <a:ext cx="2736" cy="2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1441A" w14:textId="77777777" w:rsidR="00A9699E" w:rsidRDefault="00A9699E">
                                <w:pPr>
                                  <w:textDirection w:val="btLr"/>
                                </w:pPr>
                              </w:p>
                              <w:p w14:paraId="4F9E8C76" w14:textId="77777777" w:rsidR="00A9699E" w:rsidRDefault="00000000">
                                <w:pPr>
                                  <w:spacing w:before="1"/>
                                  <w:ind w:right="39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LAMBANG PERGURUAN TINGGI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1153AC" id="Group 28" o:spid="_x0000_s1026" style="position:absolute;margin-left:162pt;margin-top:28pt;width:147.55pt;height:155.3pt;z-index:251658240;mso-wrap-distance-left:0;mso-wrap-distance-right:0" coordorigin="44042,27890" coordsize="18786,1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">
                <v:group id="Group 458117755" o:spid="_x0000_s1027" style="position:absolute;left:44090;top:27938;width:18739;height:19723" coordorigin="4692,243" coordsize="2951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">
                  <v:rect id="Rectangle 1884741065" o:spid="_x0000_s1028" style="position:absolute;left:4692;top:243;width:2950;height: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4194944" w14:textId="77777777" w:rsidR="00A9699E" w:rsidRDefault="00A9699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690829538" o:spid="_x0000_s1029" style="position:absolute;left:4692;top:243;width:2722;height:2722;visibility:visible;mso-wrap-style:square;v-text-anchor:middle" coordsize="272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" path="m,1361r2,-75l8,1213r10,-73l31,1069,49,999,69,931,94,864r27,-65l152,736r34,-62l223,615r40,-58l305,502r46,-53l399,399r50,-48l502,305r55,-42l614,223r60,-37l735,152r64,-31l864,94,931,70,999,49r70,-17l1140,18,1213,8r73,-6l1361,r74,2l1509,8r73,10l1653,32r70,17l1791,70r67,24l1923,121r63,31l2048,186r59,37l2164,263r56,42l2273,351r50,48l2371,449r45,53l2459,557r40,58l2536,674r34,62l2600,799r28,65l2652,931r21,68l2690,1069r14,71l2714,1213r6,73l2722,1361r-2,75l2714,1509r-10,73l2690,1653r-17,70l2652,1791r-24,67l2600,1923r-30,63l2536,2048r-37,59l2459,2165r-43,55l2371,2273r-48,50l2273,2371r-53,46l2164,2459r-57,40l2048,2536r-62,34l1923,2601r-65,27l1791,2652r-68,21l1653,2690r-71,14l1509,2714r-74,6l1361,2722r-75,-2l1213,2714r-73,-10l1069,2690r-70,-17l931,2652r-67,-24l799,2601r-64,-31l674,2536r-60,-37l557,2459r-55,-42l449,2371r-50,-48l351,2273r-46,-53l263,2165r-40,-58l186,2048r-34,-62l121,1923,94,1858,69,1791,49,1723,31,1653,18,1582,8,1509,2,1436,,1361xe" filled="f">
                    <v:stroke startarrowwidth="narrow" startarrowlength="short" endarrowwidth="narrow" endarrowlength="short"/>
                    <v:path arrowok="t" o:extrusionok="f"/>
                  </v:shape>
                  <v:rect id="Rectangle 1905747553" o:spid="_x0000_s1030" style="position:absolute;left:4907;top:620;width:2736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" filled="f" stroked="f">
                    <v:textbox inset="0,0,0,0">
                      <w:txbxContent>
                        <w:p w14:paraId="5401441A" w14:textId="77777777" w:rsidR="00A9699E" w:rsidRDefault="00A9699E">
                          <w:pPr>
                            <w:textDirection w:val="btLr"/>
                          </w:pPr>
                        </w:p>
                        <w:p w14:paraId="4F9E8C76" w14:textId="77777777" w:rsidR="00A9699E" w:rsidRDefault="00000000">
                          <w:pPr>
                            <w:spacing w:before="1"/>
                            <w:ind w:right="3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LAMBANG PERGURUAN TINGGI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54D62340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361343F7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1C231BEC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09F2E143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DOKUMEN PEMANTAUAN DAN EVALUASI TAHUN KE-XX</w:t>
      </w:r>
    </w:p>
    <w:p w14:paraId="45B8877A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53323FBE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9C42F7E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AKREDITASI PROGRAM STUDI</w:t>
      </w:r>
    </w:p>
    <w:p w14:paraId="065EDBF4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NAMA PROGRAM STUDI</w:t>
      </w:r>
    </w:p>
    <w:p w14:paraId="0028D7B1" w14:textId="77777777" w:rsidR="00A9699E" w:rsidRDefault="00A9699E">
      <w:pPr>
        <w:spacing w:line="360" w:lineRule="auto"/>
        <w:rPr>
          <w:rFonts w:ascii="Calibri" w:eastAsia="Calibri" w:hAnsi="Calibri" w:cs="Calibri"/>
          <w:b/>
          <w:i/>
        </w:rPr>
      </w:pPr>
    </w:p>
    <w:p w14:paraId="39E74FAF" w14:textId="77777777" w:rsidR="00A9699E" w:rsidRDefault="00A9699E">
      <w:pPr>
        <w:spacing w:line="360" w:lineRule="auto"/>
        <w:rPr>
          <w:rFonts w:ascii="Calibri" w:eastAsia="Calibri" w:hAnsi="Calibri" w:cs="Calibri"/>
          <w:b/>
          <w:i/>
        </w:rPr>
      </w:pPr>
    </w:p>
    <w:p w14:paraId="79E8B0C2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UNIVERSITAS/INSTITUT/SEKOLAH TINGGI/POLITEKNIK/AKADEMI/AKADEMI KOMUNITAS</w:t>
      </w:r>
    </w:p>
    <w:p w14:paraId="6ED1F5F0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.....................................................</w:t>
      </w:r>
    </w:p>
    <w:p w14:paraId="07D4F4F2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0FC5AC07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2D65404B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2060361E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2608F192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0282B41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NAMA KOTA KEDUDUKAN PERGURUAN TINGGI </w:t>
      </w:r>
    </w:p>
    <w:p w14:paraId="601045D0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TAHUN ................</w:t>
      </w:r>
    </w:p>
    <w:p w14:paraId="6B53174C" w14:textId="77777777" w:rsidR="00A9699E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IDENTITAS PENGUSUL</w:t>
      </w:r>
    </w:p>
    <w:p w14:paraId="6DB1BD89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56C1259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Perguruan</w:t>
      </w:r>
      <w:proofErr w:type="spellEnd"/>
      <w:r>
        <w:rPr>
          <w:rFonts w:ascii="Calibri" w:eastAsia="Calibri" w:hAnsi="Calibri" w:cs="Calibri"/>
        </w:rPr>
        <w:t xml:space="preserve"> Tinggi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4ACBA5DC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Unit </w:t>
      </w:r>
      <w:proofErr w:type="spellStart"/>
      <w:r>
        <w:rPr>
          <w:rFonts w:ascii="Calibri" w:eastAsia="Calibri" w:hAnsi="Calibri" w:cs="Calibri"/>
        </w:rPr>
        <w:t>Pengelola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01A6D5DF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Jenis</w:t>
      </w:r>
      <w:proofErr w:type="spellEnd"/>
      <w:r>
        <w:rPr>
          <w:rFonts w:ascii="Calibri" w:eastAsia="Calibri" w:hAnsi="Calibri" w:cs="Calibri"/>
        </w:rPr>
        <w:t xml:space="preserve"> Program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78678388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Nama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362DE91A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Alamat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1A5450A8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Nomor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Telepon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2FA6F813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dan Website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3387CFD6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Nomor</w:t>
      </w:r>
      <w:proofErr w:type="spellEnd"/>
      <w:r>
        <w:rPr>
          <w:rFonts w:ascii="Calibri" w:eastAsia="Calibri" w:hAnsi="Calibri" w:cs="Calibri"/>
        </w:rPr>
        <w:t xml:space="preserve"> SK </w:t>
      </w:r>
      <w:proofErr w:type="spellStart"/>
      <w:r>
        <w:rPr>
          <w:rFonts w:ascii="Calibri" w:eastAsia="Calibri" w:hAnsi="Calibri" w:cs="Calibri"/>
        </w:rPr>
        <w:t>Pendirian</w:t>
      </w:r>
      <w:proofErr w:type="spellEnd"/>
      <w:r>
        <w:rPr>
          <w:rFonts w:ascii="Calibri" w:eastAsia="Calibri" w:hAnsi="Calibri" w:cs="Calibri"/>
        </w:rPr>
        <w:t xml:space="preserve"> PT </w:t>
      </w:r>
      <w:r>
        <w:rPr>
          <w:rFonts w:ascii="Calibri" w:eastAsia="Calibri" w:hAnsi="Calibri" w:cs="Calibri"/>
          <w:sz w:val="30"/>
          <w:szCs w:val="30"/>
          <w:vertAlign w:val="superscript"/>
        </w:rPr>
        <w:t>1)</w:t>
      </w:r>
      <w:r>
        <w:rPr>
          <w:rFonts w:ascii="Calibri" w:eastAsia="Calibri" w:hAnsi="Calibri" w:cs="Calibri"/>
          <w:sz w:val="36"/>
          <w:szCs w:val="36"/>
          <w:vertAlign w:val="superscript"/>
        </w:rPr>
        <w:tab/>
      </w:r>
      <w:r>
        <w:rPr>
          <w:rFonts w:ascii="Calibri" w:eastAsia="Calibri" w:hAnsi="Calibri" w:cs="Calibri"/>
          <w:sz w:val="36"/>
          <w:szCs w:val="36"/>
          <w:vertAlign w:val="superscript"/>
        </w:rPr>
        <w:tab/>
      </w:r>
      <w:r>
        <w:rPr>
          <w:rFonts w:ascii="Calibri" w:eastAsia="Calibri" w:hAnsi="Calibri" w:cs="Calibri"/>
        </w:rPr>
        <w:t>: .......................................................................</w:t>
      </w:r>
    </w:p>
    <w:p w14:paraId="7C3D23E6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Tanggal</w:t>
      </w:r>
      <w:proofErr w:type="spellEnd"/>
      <w:r>
        <w:rPr>
          <w:rFonts w:ascii="Calibri" w:eastAsia="Calibri" w:hAnsi="Calibri" w:cs="Calibri"/>
        </w:rPr>
        <w:t xml:space="preserve"> SK </w:t>
      </w:r>
      <w:proofErr w:type="spellStart"/>
      <w:r>
        <w:rPr>
          <w:rFonts w:ascii="Calibri" w:eastAsia="Calibri" w:hAnsi="Calibri" w:cs="Calibri"/>
        </w:rPr>
        <w:t>Pendirian</w:t>
      </w:r>
      <w:proofErr w:type="spellEnd"/>
      <w:r>
        <w:rPr>
          <w:rFonts w:ascii="Calibri" w:eastAsia="Calibri" w:hAnsi="Calibri" w:cs="Calibri"/>
        </w:rPr>
        <w:t xml:space="preserve"> PT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5097229E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Pejabat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Penandatangan</w:t>
      </w:r>
      <w:proofErr w:type="spellEnd"/>
    </w:p>
    <w:p w14:paraId="5117EF2C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 </w:t>
      </w:r>
      <w:proofErr w:type="spellStart"/>
      <w:r>
        <w:rPr>
          <w:rFonts w:ascii="Calibri" w:eastAsia="Calibri" w:hAnsi="Calibri" w:cs="Calibri"/>
        </w:rPr>
        <w:t>Pendirian</w:t>
      </w:r>
      <w:proofErr w:type="spellEnd"/>
      <w:r>
        <w:rPr>
          <w:rFonts w:ascii="Calibri" w:eastAsia="Calibri" w:hAnsi="Calibri" w:cs="Calibri"/>
        </w:rPr>
        <w:t xml:space="preserve"> PT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1E3F5AC8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Nomor</w:t>
      </w:r>
      <w:proofErr w:type="spellEnd"/>
      <w:r>
        <w:rPr>
          <w:rFonts w:ascii="Calibri" w:eastAsia="Calibri" w:hAnsi="Calibri" w:cs="Calibri"/>
        </w:rPr>
        <w:t xml:space="preserve"> SK </w:t>
      </w:r>
      <w:proofErr w:type="spellStart"/>
      <w:r>
        <w:rPr>
          <w:rFonts w:ascii="Calibri" w:eastAsia="Calibri" w:hAnsi="Calibri" w:cs="Calibri"/>
        </w:rPr>
        <w:t>Pembukaan</w:t>
      </w:r>
      <w:proofErr w:type="spellEnd"/>
      <w:r>
        <w:rPr>
          <w:rFonts w:ascii="Calibri" w:eastAsia="Calibri" w:hAnsi="Calibri" w:cs="Calibri"/>
        </w:rPr>
        <w:t xml:space="preserve"> PS </w:t>
      </w:r>
      <w:r>
        <w:rPr>
          <w:rFonts w:ascii="Calibri" w:eastAsia="Calibri" w:hAnsi="Calibri" w:cs="Calibri"/>
          <w:sz w:val="30"/>
          <w:szCs w:val="30"/>
          <w:vertAlign w:val="superscript"/>
        </w:rPr>
        <w:t>2)</w:t>
      </w:r>
      <w:r>
        <w:rPr>
          <w:rFonts w:ascii="Calibri" w:eastAsia="Calibri" w:hAnsi="Calibri" w:cs="Calibri"/>
          <w:sz w:val="30"/>
          <w:szCs w:val="30"/>
          <w:vertAlign w:val="superscript"/>
        </w:rPr>
        <w:tab/>
      </w:r>
      <w:r>
        <w:rPr>
          <w:rFonts w:ascii="Calibri" w:eastAsia="Calibri" w:hAnsi="Calibri" w:cs="Calibri"/>
          <w:sz w:val="36"/>
          <w:szCs w:val="36"/>
          <w:vertAlign w:val="superscript"/>
        </w:rPr>
        <w:tab/>
      </w:r>
      <w:r>
        <w:rPr>
          <w:rFonts w:ascii="Calibri" w:eastAsia="Calibri" w:hAnsi="Calibri" w:cs="Calibri"/>
        </w:rPr>
        <w:t>: .......................................................................</w:t>
      </w:r>
    </w:p>
    <w:p w14:paraId="7F8A5E6E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Tanggal</w:t>
      </w:r>
      <w:proofErr w:type="spellEnd"/>
      <w:r>
        <w:rPr>
          <w:rFonts w:ascii="Calibri" w:eastAsia="Calibri" w:hAnsi="Calibri" w:cs="Calibri"/>
        </w:rPr>
        <w:t xml:space="preserve"> SK </w:t>
      </w:r>
      <w:proofErr w:type="spellStart"/>
      <w:r>
        <w:rPr>
          <w:rFonts w:ascii="Calibri" w:eastAsia="Calibri" w:hAnsi="Calibri" w:cs="Calibri"/>
        </w:rPr>
        <w:t>Pembukaan</w:t>
      </w:r>
      <w:proofErr w:type="spellEnd"/>
      <w:r>
        <w:rPr>
          <w:rFonts w:ascii="Calibri" w:eastAsia="Calibri" w:hAnsi="Calibri" w:cs="Calibri"/>
        </w:rPr>
        <w:t xml:space="preserve"> PS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7A558F81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Pejabat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Penandatangan</w:t>
      </w:r>
      <w:proofErr w:type="spellEnd"/>
    </w:p>
    <w:p w14:paraId="3F6F3748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 </w:t>
      </w:r>
      <w:proofErr w:type="spellStart"/>
      <w:r>
        <w:rPr>
          <w:rFonts w:ascii="Calibri" w:eastAsia="Calibri" w:hAnsi="Calibri" w:cs="Calibri"/>
        </w:rPr>
        <w:t>Pembukaan</w:t>
      </w:r>
      <w:proofErr w:type="spellEnd"/>
      <w:r>
        <w:rPr>
          <w:rFonts w:ascii="Calibri" w:eastAsia="Calibri" w:hAnsi="Calibri" w:cs="Calibri"/>
        </w:rPr>
        <w:t xml:space="preserve"> PS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28A8A2E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Tahun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Pertama</w:t>
      </w:r>
      <w:proofErr w:type="spellEnd"/>
      <w:r>
        <w:rPr>
          <w:rFonts w:ascii="Calibri" w:eastAsia="Calibri" w:hAnsi="Calibri" w:cs="Calibri"/>
        </w:rPr>
        <w:t xml:space="preserve"> Kali</w:t>
      </w:r>
    </w:p>
    <w:p w14:paraId="687DE79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Menerima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Mahasiswa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</w:t>
      </w:r>
    </w:p>
    <w:p w14:paraId="412A2867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Peringkat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Terbaru</w:t>
      </w:r>
      <w:proofErr w:type="spellEnd"/>
    </w:p>
    <w:p w14:paraId="095CD921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Akreditasi</w:t>
      </w:r>
      <w:proofErr w:type="spellEnd"/>
      <w:r>
        <w:rPr>
          <w:rFonts w:ascii="Calibri" w:eastAsia="Calibri" w:hAnsi="Calibri" w:cs="Calibri"/>
        </w:rPr>
        <w:t xml:space="preserve"> PS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........................................................................</w:t>
      </w:r>
    </w:p>
    <w:p w14:paraId="4A027512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Nomor</w:t>
      </w:r>
      <w:proofErr w:type="spellEnd"/>
      <w:r>
        <w:rPr>
          <w:rFonts w:ascii="Calibri" w:eastAsia="Calibri" w:hAnsi="Calibri" w:cs="Calibri"/>
        </w:rPr>
        <w:t xml:space="preserve"> SK LAM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........................................................................</w:t>
      </w:r>
    </w:p>
    <w:p w14:paraId="5B520236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br w:type="page"/>
      </w:r>
    </w:p>
    <w:p w14:paraId="742BC72D" w14:textId="77777777" w:rsidR="00A9699E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IDENTITAS TIM PENYUSUN DOKUMEN EVALUASI DIRI</w:t>
      </w:r>
    </w:p>
    <w:p w14:paraId="4E850953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60C39848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4AB5E7E9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AAB36E9" wp14:editId="45668553">
                <wp:simplePos x="0" y="0"/>
                <wp:positionH relativeFrom="column">
                  <wp:posOffset>3949700</wp:posOffset>
                </wp:positionH>
                <wp:positionV relativeFrom="paragraph">
                  <wp:posOffset>0</wp:posOffset>
                </wp:positionV>
                <wp:extent cx="1892300" cy="81470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3BF175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B36E9" id="Rectangle 30" o:spid="_x0000_s1031" style="position:absolute;margin-left:311pt;margin-top:0;width:149pt;height:64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013BF175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F8EA2BF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5E064FB4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332C8FD2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4F96468D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531D7234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915A496" wp14:editId="1E57C365">
                <wp:simplePos x="0" y="0"/>
                <wp:positionH relativeFrom="column">
                  <wp:posOffset>3949700</wp:posOffset>
                </wp:positionH>
                <wp:positionV relativeFrom="paragraph">
                  <wp:posOffset>0</wp:posOffset>
                </wp:positionV>
                <wp:extent cx="1892300" cy="81470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CD7847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5A496" id="Rectangle 29" o:spid="_x0000_s1032" style="position:absolute;margin-left:311pt;margin-top:0;width:149pt;height:64.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9CD7847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BB30CB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0EFB511A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5A6301A6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234327C8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27EFB64F" wp14:editId="3231CC84">
                <wp:simplePos x="0" y="0"/>
                <wp:positionH relativeFrom="column">
                  <wp:posOffset>3975100</wp:posOffset>
                </wp:positionH>
                <wp:positionV relativeFrom="paragraph">
                  <wp:posOffset>228600</wp:posOffset>
                </wp:positionV>
                <wp:extent cx="1892300" cy="81470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E5A4D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B64F" id="Rectangle 32" o:spid="_x0000_s1033" style="position:absolute;margin-left:313pt;margin-top:18pt;width:149pt;height:64.1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DDE5A4D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259DB67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2C42DDA7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1C3E2457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1704DAD3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304B937D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5E65FD26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3B7FB94C" wp14:editId="2DF46E2E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1892300" cy="81470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072BA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FB94C" id="Rectangle 33" o:spid="_x0000_s1034" style="position:absolute;margin-left:312pt;margin-top:0;width:149pt;height:64.1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04C072BA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9AD7360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5E2FD1CF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6B90EB48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319F1761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3F509F3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15339ED3" wp14:editId="7860BC65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1892300" cy="81470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70AB5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39ED3" id="Rectangle 31" o:spid="_x0000_s1035" style="position:absolute;margin-left:312pt;margin-top:0;width:149pt;height:64.1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5E570AB5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2F88C39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6428239F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72EB7E73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4F5EED00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07B6F025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228744A" wp14:editId="55020FA0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1892300" cy="81470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77410"/>
                          <a:ext cx="1882775" cy="805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01293E" w14:textId="77777777" w:rsidR="00A9699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8744A" id="Rectangle 27" o:spid="_x0000_s1036" style="position:absolute;margin-left:313pt;margin-top:0;width:149pt;height:64.1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501293E" w14:textId="77777777" w:rsidR="00A9699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Tanda Tangan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0277870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NIK/NIDN</w:t>
      </w:r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55440E9E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Jabatan</w:t>
      </w:r>
      <w:proofErr w:type="spellEnd"/>
      <w:r>
        <w:rPr>
          <w:rFonts w:ascii="Calibri" w:eastAsia="Calibri" w:hAnsi="Calibri" w:cs="Calibri"/>
        </w:rPr>
        <w:tab/>
        <w:t>: ......................................................................</w:t>
      </w:r>
    </w:p>
    <w:p w14:paraId="2EF1AA80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0826C7F2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KATA PENGANTAR</w:t>
      </w:r>
    </w:p>
    <w:p w14:paraId="47BD4E03" w14:textId="77777777" w:rsidR="0048542B" w:rsidRDefault="0048542B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52D1416A" w14:textId="71B308CD" w:rsidR="00A9699E" w:rsidRPr="007B2B75" w:rsidRDefault="00495D40" w:rsidP="00D25BAF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hAnsi="Calibri" w:cs="Calibri"/>
        </w:rPr>
        <w:t xml:space="preserve"> [</w:t>
      </w:r>
      <w:proofErr w:type="spellStart"/>
      <w:r>
        <w:rPr>
          <w:rFonts w:ascii="Calibri" w:hAnsi="Calibri" w:cs="Calibri"/>
        </w:rPr>
        <w:t>Diisi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dengan</w:t>
      </w:r>
      <w:proofErr w:type="spellEnd"/>
      <w:r>
        <w:rPr>
          <w:rFonts w:ascii="Calibri" w:hAnsi="Calibri" w:cs="Calibri"/>
        </w:rPr>
        <w:t xml:space="preserve"> Kata </w:t>
      </w:r>
      <w:proofErr w:type="spellStart"/>
      <w:r>
        <w:rPr>
          <w:rFonts w:ascii="Calibri" w:hAnsi="Calibri" w:cs="Calibri"/>
        </w:rPr>
        <w:t>Pengantar</w:t>
      </w:r>
      <w:proofErr w:type="spellEnd"/>
      <w:r>
        <w:rPr>
          <w:rFonts w:ascii="Calibri" w:hAnsi="Calibri" w:cs="Calibri"/>
        </w:rPr>
        <w:t>]</w:t>
      </w:r>
    </w:p>
    <w:p w14:paraId="4397C06B" w14:textId="77777777" w:rsidR="00495D40" w:rsidRDefault="00495D4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0C769AE" w14:textId="60EEC8BC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DAFTAR ISI</w:t>
      </w:r>
    </w:p>
    <w:p w14:paraId="3D2E20D0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2DAD94EB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Identitas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Pengusul</w:t>
      </w:r>
      <w:proofErr w:type="spellEnd"/>
    </w:p>
    <w:p w14:paraId="7736CE8A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Identitas</w:t>
      </w:r>
      <w:proofErr w:type="spellEnd"/>
      <w:r>
        <w:rPr>
          <w:rFonts w:ascii="Calibri" w:eastAsia="Calibri" w:hAnsi="Calibri" w:cs="Calibri"/>
        </w:rPr>
        <w:t xml:space="preserve"> Tim </w:t>
      </w:r>
      <w:proofErr w:type="spellStart"/>
      <w:r>
        <w:rPr>
          <w:rFonts w:ascii="Calibri" w:eastAsia="Calibri" w:hAnsi="Calibri" w:cs="Calibri"/>
        </w:rPr>
        <w:t>Penyusun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Evaluasi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Diri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C9E75CD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Kata </w:t>
      </w:r>
      <w:proofErr w:type="spellStart"/>
      <w:r>
        <w:rPr>
          <w:rFonts w:ascii="Calibri" w:eastAsia="Calibri" w:hAnsi="Calibri" w:cs="Calibri"/>
        </w:rPr>
        <w:t>Pengantar</w:t>
      </w:r>
      <w:proofErr w:type="spellEnd"/>
    </w:p>
    <w:p w14:paraId="361A0214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Bab I </w:t>
      </w:r>
      <w:proofErr w:type="spellStart"/>
      <w:r>
        <w:rPr>
          <w:rFonts w:ascii="Calibri" w:eastAsia="Calibri" w:hAnsi="Calibri" w:cs="Calibri"/>
        </w:rPr>
        <w:t>Tindak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Lanjut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Rekomendasi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Asesor</w:t>
      </w:r>
      <w:proofErr w:type="spellEnd"/>
    </w:p>
    <w:p w14:paraId="1ECE937B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Bab II </w:t>
      </w:r>
      <w:proofErr w:type="spellStart"/>
      <w:r>
        <w:rPr>
          <w:rFonts w:ascii="Calibri" w:eastAsia="Calibri" w:hAnsi="Calibri" w:cs="Calibri"/>
        </w:rPr>
        <w:t>Kemajuan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Implementasi</w:t>
      </w:r>
      <w:proofErr w:type="spellEnd"/>
      <w:r>
        <w:rPr>
          <w:rFonts w:ascii="Calibri" w:eastAsia="Calibri" w:hAnsi="Calibri" w:cs="Calibri"/>
        </w:rPr>
        <w:t xml:space="preserve"> Strategi </w:t>
      </w:r>
    </w:p>
    <w:p w14:paraId="75FCA3D5" w14:textId="5AF7D2D2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Bab II</w:t>
      </w:r>
      <w:r w:rsidR="00BC3CAE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Evaluasi</w:t>
      </w:r>
      <w:proofErr w:type="spellEnd"/>
      <w:r>
        <w:rPr>
          <w:rFonts w:ascii="Calibri" w:eastAsia="Calibri" w:hAnsi="Calibri" w:cs="Calibri"/>
        </w:rPr>
        <w:t xml:space="preserve"> Kinerja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</w:p>
    <w:p w14:paraId="78260D86" w14:textId="77777777" w:rsidR="00A9699E" w:rsidRDefault="00000000">
      <w:pPr>
        <w:spacing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3.1 </w:t>
      </w:r>
      <w:proofErr w:type="spellStart"/>
      <w:r>
        <w:rPr>
          <w:rFonts w:ascii="Calibri" w:eastAsia="Calibri" w:hAnsi="Calibri" w:cs="Calibri"/>
        </w:rPr>
        <w:t>Jaminan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Pembelajaran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6E1C44A" w14:textId="77777777" w:rsidR="00A9699E" w:rsidRDefault="00000000">
      <w:pPr>
        <w:spacing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3.2 </w:t>
      </w:r>
      <w:proofErr w:type="spellStart"/>
      <w:r>
        <w:rPr>
          <w:rFonts w:ascii="Calibri" w:eastAsia="Calibri" w:hAnsi="Calibri" w:cs="Calibri"/>
        </w:rPr>
        <w:t>Kecukupan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Kualifikasi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Dosen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7E343966" w14:textId="77777777" w:rsidR="00A9699E" w:rsidRDefault="00000000">
      <w:pPr>
        <w:spacing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3.3 </w:t>
      </w:r>
      <w:proofErr w:type="spellStart"/>
      <w:r>
        <w:rPr>
          <w:rFonts w:ascii="Calibri" w:eastAsia="Calibri" w:hAnsi="Calibri" w:cs="Calibri"/>
        </w:rPr>
        <w:t>Luaran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Capaian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Tridharma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48AFB30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52D3211A" w14:textId="77777777" w:rsidR="00A9699E" w:rsidRDefault="00000000">
      <w:pPr>
        <w:rPr>
          <w:rFonts w:ascii="Calibri" w:eastAsia="Calibri" w:hAnsi="Calibri" w:cs="Calibri"/>
        </w:rPr>
      </w:pPr>
      <w:r>
        <w:br w:type="page"/>
      </w:r>
    </w:p>
    <w:p w14:paraId="08A9B2EC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BAB I</w:t>
      </w:r>
    </w:p>
    <w:p w14:paraId="7141BE5B" w14:textId="77777777" w:rsidR="00A9699E" w:rsidRDefault="00000000">
      <w:pPr>
        <w:tabs>
          <w:tab w:val="left" w:pos="250"/>
          <w:tab w:val="center" w:pos="4532"/>
        </w:tabs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TINDAK LANJUT REKOMENDASI ASESOR</w:t>
      </w:r>
    </w:p>
    <w:p w14:paraId="023092DD" w14:textId="77777777" w:rsidR="00A9699E" w:rsidRDefault="00A9699E">
      <w:pPr>
        <w:tabs>
          <w:tab w:val="left" w:pos="250"/>
          <w:tab w:val="center" w:pos="4532"/>
        </w:tabs>
        <w:spacing w:line="360" w:lineRule="auto"/>
        <w:rPr>
          <w:rFonts w:ascii="Calibri" w:eastAsia="Calibri" w:hAnsi="Calibri" w:cs="Calibri"/>
          <w:b/>
        </w:rPr>
      </w:pPr>
    </w:p>
    <w:p w14:paraId="1C7EC7AF" w14:textId="77777777" w:rsidR="00A9699E" w:rsidRDefault="00000000">
      <w:pPr>
        <w:tabs>
          <w:tab w:val="left" w:pos="250"/>
          <w:tab w:val="center" w:pos="4532"/>
        </w:tabs>
        <w:spacing w:line="360" w:lineRule="auto"/>
        <w:jc w:val="both"/>
        <w:rPr>
          <w:rFonts w:ascii="Calibri" w:eastAsia="Calibri" w:hAnsi="Calibri" w:cs="Calibri"/>
        </w:rPr>
      </w:pPr>
      <w:r w:rsidRPr="00110D96">
        <w:rPr>
          <w:rFonts w:ascii="Calibri" w:eastAsia="Calibri" w:hAnsi="Calibri" w:cs="Calibri"/>
        </w:rPr>
        <w:t xml:space="preserve">[Bagian </w:t>
      </w:r>
      <w:proofErr w:type="spellStart"/>
      <w:r w:rsidRPr="00110D96">
        <w:rPr>
          <w:rFonts w:ascii="Calibri" w:eastAsia="Calibri" w:hAnsi="Calibri" w:cs="Calibri"/>
        </w:rPr>
        <w:t>ini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memuat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penjelasan</w:t>
      </w:r>
      <w:proofErr w:type="spellEnd"/>
      <w:r w:rsidRPr="00110D96">
        <w:rPr>
          <w:rFonts w:ascii="Calibri" w:eastAsia="Calibri" w:hAnsi="Calibri" w:cs="Calibri"/>
        </w:rPr>
        <w:t xml:space="preserve"> program </w:t>
      </w:r>
      <w:proofErr w:type="spellStart"/>
      <w:r w:rsidRPr="00110D96">
        <w:rPr>
          <w:rFonts w:ascii="Calibri" w:eastAsia="Calibri" w:hAnsi="Calibri" w:cs="Calibri"/>
        </w:rPr>
        <w:t>studi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atas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tindak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lanjut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rekomendasi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untuk</w:t>
      </w:r>
      <w:proofErr w:type="spellEnd"/>
      <w:r w:rsid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perbaikan</w:t>
      </w:r>
      <w:proofErr w:type="spellEnd"/>
      <w:r w:rsid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berkelanjutan</w:t>
      </w:r>
      <w:proofErr w:type="spellEnd"/>
      <w:r w:rsidR="00110D96">
        <w:rPr>
          <w:rFonts w:ascii="Calibri" w:eastAsia="Calibri" w:hAnsi="Calibri" w:cs="Calibri"/>
        </w:rPr>
        <w:t xml:space="preserve"> </w:t>
      </w:r>
      <w:r w:rsidRPr="00110D96">
        <w:rPr>
          <w:rFonts w:ascii="Calibri" w:eastAsia="Calibri" w:hAnsi="Calibri" w:cs="Calibri"/>
        </w:rPr>
        <w:t xml:space="preserve">yang </w:t>
      </w:r>
      <w:proofErr w:type="spellStart"/>
      <w:r w:rsidRPr="00110D96">
        <w:rPr>
          <w:rFonts w:ascii="Calibri" w:eastAsia="Calibri" w:hAnsi="Calibri" w:cs="Calibri"/>
        </w:rPr>
        <w:t>telah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disampaikan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Pr="00110D96">
        <w:rPr>
          <w:rFonts w:ascii="Calibri" w:eastAsia="Calibri" w:hAnsi="Calibri" w:cs="Calibri"/>
        </w:rPr>
        <w:t>asesor</w:t>
      </w:r>
      <w:proofErr w:type="spellEnd"/>
      <w:r w:rsidRP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saat</w:t>
      </w:r>
      <w:proofErr w:type="spellEnd"/>
      <w:r w:rsid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asesmen</w:t>
      </w:r>
      <w:proofErr w:type="spellEnd"/>
      <w:r w:rsidR="00110D96">
        <w:rPr>
          <w:rFonts w:ascii="Calibri" w:eastAsia="Calibri" w:hAnsi="Calibri" w:cs="Calibri"/>
        </w:rPr>
        <w:t xml:space="preserve"> </w:t>
      </w:r>
      <w:proofErr w:type="spellStart"/>
      <w:r w:rsidR="00110D96">
        <w:rPr>
          <w:rFonts w:ascii="Calibri" w:eastAsia="Calibri" w:hAnsi="Calibri" w:cs="Calibri"/>
        </w:rPr>
        <w:t>lapangan</w:t>
      </w:r>
      <w:proofErr w:type="spellEnd"/>
      <w:r w:rsidR="00110D96">
        <w:rPr>
          <w:rFonts w:ascii="Calibri" w:eastAsia="Calibri" w:hAnsi="Calibri" w:cs="Calibri"/>
        </w:rPr>
        <w:t xml:space="preserve">, </w:t>
      </w:r>
      <w:proofErr w:type="spellStart"/>
      <w:r w:rsidRPr="00110D96">
        <w:rPr>
          <w:rFonts w:ascii="Calibri" w:eastAsia="Calibri" w:hAnsi="Calibri" w:cs="Calibri"/>
        </w:rPr>
        <w:t>hambatan</w:t>
      </w:r>
      <w:proofErr w:type="spellEnd"/>
      <w:r w:rsidR="00110D96">
        <w:rPr>
          <w:rFonts w:ascii="Calibri" w:eastAsia="Calibri" w:hAnsi="Calibri" w:cs="Calibri"/>
        </w:rPr>
        <w:t xml:space="preserve"> yang </w:t>
      </w:r>
      <w:proofErr w:type="spellStart"/>
      <w:r w:rsidR="00110D96">
        <w:rPr>
          <w:rFonts w:ascii="Calibri" w:eastAsia="Calibri" w:hAnsi="Calibri" w:cs="Calibri"/>
        </w:rPr>
        <w:t>dihadapi</w:t>
      </w:r>
      <w:proofErr w:type="spellEnd"/>
      <w:r w:rsidR="00110D96" w:rsidRPr="00110D96">
        <w:rPr>
          <w:rFonts w:ascii="Calibri" w:eastAsia="Calibri" w:hAnsi="Calibri" w:cs="Calibri"/>
        </w:rPr>
        <w:t xml:space="preserve">, </w:t>
      </w:r>
      <w:proofErr w:type="spellStart"/>
      <w:r w:rsidR="00110D96">
        <w:rPr>
          <w:rFonts w:ascii="Calibri" w:eastAsia="Calibri" w:hAnsi="Calibri" w:cs="Calibri"/>
        </w:rPr>
        <w:t>serta</w:t>
      </w:r>
      <w:proofErr w:type="spellEnd"/>
      <w:r w:rsidR="00110D96" w:rsidRPr="00110D96">
        <w:rPr>
          <w:rFonts w:ascii="Calibri" w:eastAsia="Calibri" w:hAnsi="Calibri" w:cs="Calibri"/>
        </w:rPr>
        <w:t xml:space="preserve"> </w:t>
      </w:r>
      <w:proofErr w:type="spellStart"/>
      <w:r w:rsidR="00110D96" w:rsidRPr="00110D96">
        <w:rPr>
          <w:rFonts w:ascii="Calibri" w:eastAsia="Calibri" w:hAnsi="Calibri" w:cs="Calibri"/>
        </w:rPr>
        <w:t>solusi</w:t>
      </w:r>
      <w:proofErr w:type="spellEnd"/>
      <w:r w:rsidR="00110D96" w:rsidRPr="00110D96">
        <w:rPr>
          <w:rFonts w:ascii="Calibri" w:eastAsia="Calibri" w:hAnsi="Calibri" w:cs="Calibri"/>
        </w:rPr>
        <w:t xml:space="preserve"> </w:t>
      </w:r>
      <w:r w:rsidR="00110D96">
        <w:rPr>
          <w:rFonts w:ascii="Calibri" w:eastAsia="Calibri" w:hAnsi="Calibri" w:cs="Calibri"/>
        </w:rPr>
        <w:t>dan</w:t>
      </w:r>
      <w:r w:rsidR="00110D96" w:rsidRPr="00110D96">
        <w:rPr>
          <w:rFonts w:ascii="Calibri" w:eastAsia="Calibri" w:hAnsi="Calibri" w:cs="Calibri"/>
        </w:rPr>
        <w:t xml:space="preserve"> </w:t>
      </w:r>
      <w:proofErr w:type="spellStart"/>
      <w:r w:rsidR="00110D96" w:rsidRPr="00110D96">
        <w:rPr>
          <w:rFonts w:ascii="Calibri" w:eastAsia="Calibri" w:hAnsi="Calibri" w:cs="Calibri"/>
        </w:rPr>
        <w:t>hasil</w:t>
      </w:r>
      <w:proofErr w:type="spellEnd"/>
      <w:r w:rsidR="00110D96" w:rsidRPr="00110D96">
        <w:rPr>
          <w:rFonts w:ascii="Calibri" w:eastAsia="Calibri" w:hAnsi="Calibri" w:cs="Calibri"/>
        </w:rPr>
        <w:t xml:space="preserve"> yang </w:t>
      </w:r>
      <w:proofErr w:type="spellStart"/>
      <w:r w:rsidR="00110D96" w:rsidRPr="00110D96">
        <w:rPr>
          <w:rFonts w:ascii="Calibri" w:eastAsia="Calibri" w:hAnsi="Calibri" w:cs="Calibri"/>
        </w:rPr>
        <w:t>diperoleh</w:t>
      </w:r>
      <w:proofErr w:type="spellEnd"/>
      <w:r w:rsidR="00110D96">
        <w:rPr>
          <w:rFonts w:ascii="Calibri" w:eastAsia="Calibri" w:hAnsi="Calibri" w:cs="Calibri"/>
        </w:rPr>
        <w:t>.</w:t>
      </w:r>
      <w:r w:rsidRPr="00110D96">
        <w:rPr>
          <w:rFonts w:ascii="Calibri" w:eastAsia="Calibri" w:hAnsi="Calibri" w:cs="Calibri"/>
        </w:rPr>
        <w:t>]</w:t>
      </w:r>
    </w:p>
    <w:p w14:paraId="46BF3C2C" w14:textId="77777777" w:rsidR="00A9699E" w:rsidRDefault="00A9699E">
      <w:pPr>
        <w:spacing w:line="360" w:lineRule="auto"/>
        <w:rPr>
          <w:rFonts w:ascii="Calibri" w:eastAsia="Calibri" w:hAnsi="Calibri" w:cs="Calibri"/>
          <w:b/>
        </w:rPr>
      </w:pPr>
    </w:p>
    <w:p w14:paraId="31744C49" w14:textId="77777777" w:rsidR="00BA2046" w:rsidRDefault="00BA2046" w:rsidP="00BA2046">
      <w:pPr>
        <w:spacing w:line="360" w:lineRule="auto"/>
        <w:rPr>
          <w:rFonts w:ascii="Calibri" w:eastAsia="Calibri" w:hAnsi="Calibri" w:cs="Calibri"/>
          <w:b/>
        </w:rPr>
        <w:sectPr w:rsidR="00BA2046">
          <w:footerReference w:type="default" r:id="rId8"/>
          <w:pgSz w:w="11904" w:h="16836"/>
          <w:pgMar w:top="1440" w:right="1440" w:bottom="1440" w:left="1440" w:header="0" w:footer="740" w:gutter="0"/>
          <w:pgNumType w:start="1"/>
          <w:cols w:space="720"/>
        </w:sectPr>
      </w:pPr>
    </w:p>
    <w:p w14:paraId="559F605D" w14:textId="77777777" w:rsidR="00A9699E" w:rsidRDefault="00000000" w:rsidP="009B6EA1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Tabel</w:t>
      </w:r>
      <w:proofErr w:type="spellEnd"/>
      <w:r>
        <w:rPr>
          <w:rFonts w:ascii="Calibri" w:eastAsia="Calibri" w:hAnsi="Calibri" w:cs="Calibri"/>
          <w:b/>
        </w:rPr>
        <w:t xml:space="preserve"> 1.1  </w:t>
      </w:r>
      <w:proofErr w:type="spellStart"/>
      <w:r>
        <w:rPr>
          <w:rFonts w:ascii="Calibri" w:eastAsia="Calibri" w:hAnsi="Calibri" w:cs="Calibri"/>
          <w:b/>
        </w:rPr>
        <w:t>Tindak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Lanjut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Rekomendasi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Asesor</w:t>
      </w:r>
      <w:proofErr w:type="spellEnd"/>
    </w:p>
    <w:tbl>
      <w:tblPr>
        <w:tblStyle w:val="a"/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969"/>
        <w:gridCol w:w="3544"/>
        <w:gridCol w:w="2693"/>
        <w:gridCol w:w="2552"/>
      </w:tblGrid>
      <w:tr w:rsidR="00C7153D" w14:paraId="303D0B2D" w14:textId="77777777" w:rsidTr="003557E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B370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BFDA" w14:textId="77777777" w:rsidR="00C7153D" w:rsidRDefault="00C7153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Rekomendasi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Asesor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atas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Hasil </w:t>
            </w:r>
            <w:proofErr w:type="spellStart"/>
            <w:r>
              <w:rPr>
                <w:rFonts w:ascii="Calibri" w:eastAsia="Calibri" w:hAnsi="Calibri" w:cs="Calibri"/>
                <w:b/>
              </w:rPr>
              <w:t>Akreditasi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Sebelumnya</w:t>
            </w:r>
            <w:proofErr w:type="spellEnd"/>
          </w:p>
        </w:tc>
      </w:tr>
      <w:tr w:rsidR="00C7153D" w14:paraId="12DEBAE0" w14:textId="77777777" w:rsidTr="007B512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964A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FA8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02447376" w14:textId="77777777" w:rsidTr="00211D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ED2F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D454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5FD7EDF2" w14:textId="77777777" w:rsidTr="00D3755A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1A49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20A4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29DE819B" w14:textId="77777777" w:rsidTr="0033106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49DB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5ACF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64AB5706" w14:textId="77777777" w:rsidTr="003D6DC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D8F2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27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9A40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45BAF" w14:paraId="6F6DBC88" w14:textId="77777777" w:rsidTr="00B52AAE"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6FDA" w14:textId="77777777" w:rsidR="00545BAF" w:rsidRPr="00BA2046" w:rsidRDefault="00545BAF" w:rsidP="0054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Rekomendasi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1 - n </w:t>
            </w:r>
          </w:p>
        </w:tc>
      </w:tr>
      <w:tr w:rsidR="00C7153D" w14:paraId="49A2CFCF" w14:textId="77777777" w:rsidTr="00A565A4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B267" w14:textId="77777777" w:rsidR="00C7153D" w:rsidRPr="00BA2046" w:rsidRDefault="00C7153D" w:rsidP="00BA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A2046">
              <w:rPr>
                <w:rFonts w:ascii="Calibri" w:eastAsia="Calibri" w:hAnsi="Calibri" w:cs="Calibri"/>
                <w:b/>
                <w:bCs/>
              </w:rPr>
              <w:t>Tahun</w:t>
            </w:r>
            <w:proofErr w:type="spellEnd"/>
            <w:r w:rsidRPr="00BA2046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BA2046">
              <w:rPr>
                <w:rFonts w:ascii="Calibri" w:eastAsia="Calibri" w:hAnsi="Calibri" w:cs="Calibri"/>
                <w:b/>
                <w:bCs/>
              </w:rPr>
              <w:t>ke</w:t>
            </w:r>
            <w:proofErr w:type="spellEnd"/>
            <w:r w:rsidRPr="00BA2046"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0325" w14:textId="77777777" w:rsidR="00C7153D" w:rsidRPr="00BA2046" w:rsidRDefault="00C7153D" w:rsidP="00BA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2046">
              <w:rPr>
                <w:rFonts w:ascii="Calibri" w:eastAsia="Calibri" w:hAnsi="Calibri" w:cs="Calibri"/>
                <w:b/>
                <w:bCs/>
              </w:rPr>
              <w:t xml:space="preserve">Usaha yang </w:t>
            </w:r>
            <w:proofErr w:type="spellStart"/>
            <w:r w:rsidRPr="00BA2046">
              <w:rPr>
                <w:rFonts w:ascii="Calibri" w:eastAsia="Calibri" w:hAnsi="Calibri" w:cs="Calibri"/>
                <w:b/>
                <w:bCs/>
              </w:rPr>
              <w:t>dilakukan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613C" w14:textId="77777777" w:rsidR="00C7153D" w:rsidRPr="00BA2046" w:rsidRDefault="00C7153D" w:rsidP="00BA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A2046">
              <w:rPr>
                <w:rFonts w:ascii="Calibri" w:eastAsia="Calibri" w:hAnsi="Calibri" w:cs="Calibri"/>
                <w:b/>
                <w:bCs/>
              </w:rPr>
              <w:t>Hambatan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F685" w14:textId="77777777" w:rsidR="00C7153D" w:rsidRPr="00A565A4" w:rsidRDefault="00C7153D" w:rsidP="00BA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565A4">
              <w:rPr>
                <w:rFonts w:ascii="Calibri" w:eastAsia="Calibri" w:hAnsi="Calibri" w:cs="Calibri"/>
                <w:b/>
                <w:bCs/>
              </w:rPr>
              <w:t xml:space="preserve">Solusi </w:t>
            </w:r>
            <w:proofErr w:type="spellStart"/>
            <w:r w:rsidRPr="00A565A4">
              <w:rPr>
                <w:rFonts w:ascii="Calibri" w:eastAsia="Calibri" w:hAnsi="Calibri" w:cs="Calibri"/>
                <w:b/>
                <w:bCs/>
              </w:rPr>
              <w:t>atas</w:t>
            </w:r>
            <w:proofErr w:type="spellEnd"/>
            <w:r w:rsidRPr="00A565A4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A565A4">
              <w:rPr>
                <w:rFonts w:ascii="Calibri" w:eastAsia="Calibri" w:hAnsi="Calibri" w:cs="Calibri"/>
                <w:b/>
                <w:bCs/>
              </w:rPr>
              <w:t>Hambatan</w:t>
            </w:r>
            <w:proofErr w:type="spellEnd"/>
          </w:p>
        </w:tc>
        <w:tc>
          <w:tcPr>
            <w:tcW w:w="2552" w:type="dxa"/>
          </w:tcPr>
          <w:p w14:paraId="0883F6E1" w14:textId="77777777" w:rsidR="00C7153D" w:rsidRPr="00BA2046" w:rsidRDefault="00C7153D" w:rsidP="00BA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2046">
              <w:rPr>
                <w:rFonts w:ascii="Calibri" w:eastAsia="Calibri" w:hAnsi="Calibri" w:cs="Calibri"/>
                <w:b/>
                <w:bCs/>
              </w:rPr>
              <w:t>Hasil</w:t>
            </w:r>
          </w:p>
        </w:tc>
      </w:tr>
      <w:tr w:rsidR="00C7153D" w14:paraId="4CEA8349" w14:textId="77777777" w:rsidTr="00A565A4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0947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8A6F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B386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BE12" w14:textId="77777777" w:rsidR="00C7153D" w:rsidRPr="00A565A4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</w:tcPr>
          <w:p w14:paraId="325DA0B1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2AF25240" w14:textId="77777777" w:rsidTr="00A565A4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7151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1C8C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04D1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BD96" w14:textId="77777777" w:rsidR="00C7153D" w:rsidRPr="00A565A4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</w:tcPr>
          <w:p w14:paraId="65CE0067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1208C219" w14:textId="77777777" w:rsidTr="00A565A4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2B21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6E94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D238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9FDC" w14:textId="77777777" w:rsidR="00C7153D" w:rsidRPr="00A565A4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</w:tcPr>
          <w:p w14:paraId="0A419BF5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C7153D" w14:paraId="309A6705" w14:textId="77777777" w:rsidTr="00A565A4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067B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8EE0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FA53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F88D" w14:textId="77777777" w:rsidR="00C7153D" w:rsidRPr="00A565A4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</w:tcPr>
          <w:p w14:paraId="4A300E1E" w14:textId="77777777" w:rsidR="00C7153D" w:rsidRDefault="00C71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2E6F07A7" w14:textId="77777777" w:rsidR="00BA2046" w:rsidRDefault="00BA2046" w:rsidP="00BA2046">
      <w:pPr>
        <w:spacing w:line="360" w:lineRule="auto"/>
        <w:rPr>
          <w:rFonts w:ascii="Calibri" w:eastAsia="Calibri" w:hAnsi="Calibri" w:cs="Calibri"/>
          <w:b/>
        </w:rPr>
        <w:sectPr w:rsidR="00BA2046" w:rsidSect="00BA2046">
          <w:pgSz w:w="16836" w:h="11904" w:orient="landscape"/>
          <w:pgMar w:top="1440" w:right="1440" w:bottom="1440" w:left="1440" w:header="0" w:footer="740" w:gutter="0"/>
          <w:pgNumType w:start="1"/>
          <w:cols w:space="720"/>
          <w:docGrid w:linePitch="326"/>
        </w:sectPr>
      </w:pPr>
    </w:p>
    <w:p w14:paraId="74856D87" w14:textId="77777777" w:rsidR="00A9699E" w:rsidRDefault="00000000" w:rsidP="00BA2046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BAB II</w:t>
      </w:r>
    </w:p>
    <w:p w14:paraId="3DC7C868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KEMAJUAN IMPLEMENTASI STRATEGI</w:t>
      </w:r>
    </w:p>
    <w:p w14:paraId="34601B11" w14:textId="77777777" w:rsidR="00A9699E" w:rsidRDefault="00A9699E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65FB3A7C" w14:textId="25C3E3CC" w:rsidR="00A9699E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[Bagian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memuat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penjelasan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tentang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capaian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implementasi</w:t>
      </w:r>
      <w:proofErr w:type="spellEnd"/>
      <w:r>
        <w:rPr>
          <w:rFonts w:ascii="Calibri" w:eastAsia="Calibri" w:hAnsi="Calibri" w:cs="Calibri"/>
        </w:rPr>
        <w:t xml:space="preserve"> strategi yang </w:t>
      </w:r>
      <w:proofErr w:type="spellStart"/>
      <w:r>
        <w:rPr>
          <w:rFonts w:ascii="Calibri" w:eastAsia="Calibri" w:hAnsi="Calibri" w:cs="Calibri"/>
        </w:rPr>
        <w:t>tercantum</w:t>
      </w:r>
      <w:proofErr w:type="spellEnd"/>
      <w:r>
        <w:rPr>
          <w:rFonts w:ascii="Calibri" w:eastAsia="Calibri" w:hAnsi="Calibri" w:cs="Calibri"/>
        </w:rPr>
        <w:t xml:space="preserve"> pada </w:t>
      </w:r>
      <w:proofErr w:type="spellStart"/>
      <w:r>
        <w:rPr>
          <w:rFonts w:ascii="Calibri" w:eastAsia="Calibri" w:hAnsi="Calibri" w:cs="Calibri"/>
        </w:rPr>
        <w:t>Rencana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Strategis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strategis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lainnya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termasuk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hambatan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solusi</w:t>
      </w:r>
      <w:proofErr w:type="spell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telah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dilakukan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mencapai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visi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misi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tujuan</w:t>
      </w:r>
      <w:proofErr w:type="spellEnd"/>
      <w:r>
        <w:rPr>
          <w:rFonts w:ascii="Calibri" w:eastAsia="Calibri" w:hAnsi="Calibri" w:cs="Calibri"/>
        </w:rPr>
        <w:t xml:space="preserve"> </w:t>
      </w:r>
      <w:r w:rsidR="00A565A4">
        <w:rPr>
          <w:rFonts w:ascii="Calibri" w:eastAsia="Calibri" w:hAnsi="Calibri" w:cs="Calibri"/>
        </w:rPr>
        <w:t>dan strategi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Kemajuan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implementasi</w:t>
      </w:r>
      <w:proofErr w:type="spellEnd"/>
      <w:r>
        <w:rPr>
          <w:rFonts w:ascii="Calibri" w:eastAsia="Calibri" w:hAnsi="Calibri" w:cs="Calibri"/>
        </w:rPr>
        <w:t xml:space="preserve"> strategi </w:t>
      </w:r>
      <w:proofErr w:type="spellStart"/>
      <w:r>
        <w:rPr>
          <w:rFonts w:ascii="Calibri" w:eastAsia="Calibri" w:hAnsi="Calibri" w:cs="Calibri"/>
        </w:rPr>
        <w:t>dapat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menggambarkan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bahwa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melaksanakan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perbaikan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berkelanjutan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>continuous improvement</w:t>
      </w:r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sebagai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upaya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dalam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membangun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mutu</w:t>
      </w:r>
      <w:proofErr w:type="spellEnd"/>
      <w:r>
        <w:rPr>
          <w:rFonts w:ascii="Calibri" w:eastAsia="Calibri" w:hAnsi="Calibri" w:cs="Calibri"/>
        </w:rPr>
        <w:t>.</w:t>
      </w:r>
      <w:r w:rsidR="00F22D91">
        <w:rPr>
          <w:rFonts w:ascii="Calibri" w:eastAsia="Calibri" w:hAnsi="Calibri" w:cs="Calibri"/>
        </w:rPr>
        <w:t>]</w:t>
      </w:r>
    </w:p>
    <w:p w14:paraId="71FF82AE" w14:textId="77777777" w:rsidR="00A9699E" w:rsidRDefault="00A9699E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72455308" w14:textId="77777777" w:rsidR="00BA2046" w:rsidRDefault="00BA2046">
      <w:pPr>
        <w:spacing w:line="360" w:lineRule="auto"/>
        <w:jc w:val="center"/>
        <w:rPr>
          <w:rFonts w:ascii="Calibri" w:eastAsia="Calibri" w:hAnsi="Calibri" w:cs="Calibri"/>
          <w:b/>
        </w:rPr>
        <w:sectPr w:rsidR="00BA2046" w:rsidSect="00BA2046">
          <w:pgSz w:w="11904" w:h="16836"/>
          <w:pgMar w:top="1440" w:right="1440" w:bottom="1440" w:left="1440" w:header="0" w:footer="740" w:gutter="0"/>
          <w:pgNumType w:start="1"/>
          <w:cols w:space="720"/>
          <w:docGrid w:linePitch="326"/>
        </w:sectPr>
      </w:pPr>
    </w:p>
    <w:p w14:paraId="688F43A1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Tabel</w:t>
      </w:r>
      <w:proofErr w:type="spellEnd"/>
      <w:r>
        <w:rPr>
          <w:rFonts w:ascii="Calibri" w:eastAsia="Calibri" w:hAnsi="Calibri" w:cs="Calibri"/>
          <w:b/>
        </w:rPr>
        <w:t xml:space="preserve"> 2.1 </w:t>
      </w:r>
      <w:proofErr w:type="spellStart"/>
      <w:r>
        <w:rPr>
          <w:rFonts w:ascii="Calibri" w:eastAsia="Calibri" w:hAnsi="Calibri" w:cs="Calibri"/>
          <w:b/>
        </w:rPr>
        <w:t>Kemajuan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Implementasi</w:t>
      </w:r>
      <w:proofErr w:type="spellEnd"/>
      <w:r>
        <w:rPr>
          <w:rFonts w:ascii="Calibri" w:eastAsia="Calibri" w:hAnsi="Calibri" w:cs="Calibri"/>
          <w:b/>
        </w:rPr>
        <w:t xml:space="preserve"> Strategi</w:t>
      </w:r>
    </w:p>
    <w:tbl>
      <w:tblPr>
        <w:tblStyle w:val="a0"/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2552"/>
        <w:gridCol w:w="3260"/>
        <w:gridCol w:w="2835"/>
        <w:gridCol w:w="2693"/>
        <w:gridCol w:w="2552"/>
      </w:tblGrid>
      <w:tr w:rsidR="00D908C4" w14:paraId="39375114" w14:textId="77777777" w:rsidTr="00D908C4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5CB7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ke</w:t>
            </w:r>
            <w:proofErr w:type="spellEnd"/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C187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Strategi*</w:t>
            </w:r>
          </w:p>
        </w:tc>
        <w:tc>
          <w:tcPr>
            <w:tcW w:w="3260" w:type="dxa"/>
          </w:tcPr>
          <w:p w14:paraId="054C4B36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Implementasi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Strategi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110F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Hambatan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605C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Solusi</w:t>
            </w:r>
            <w:r w:rsidR="00BF3043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BF3043">
              <w:rPr>
                <w:rFonts w:ascii="Calibri" w:eastAsia="Calibri" w:hAnsi="Calibri" w:cs="Calibri"/>
                <w:b/>
              </w:rPr>
              <w:t>atas</w:t>
            </w:r>
            <w:proofErr w:type="spellEnd"/>
            <w:r w:rsidR="00BF3043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BF3043">
              <w:rPr>
                <w:rFonts w:ascii="Calibri" w:eastAsia="Calibri" w:hAnsi="Calibri" w:cs="Calibri"/>
                <w:b/>
              </w:rPr>
              <w:t>Hambatan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A98E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Hasil</w:t>
            </w:r>
          </w:p>
        </w:tc>
      </w:tr>
      <w:tr w:rsidR="00D908C4" w14:paraId="15E6A5D8" w14:textId="77777777" w:rsidTr="00D908C4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315A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0F4D" w14:textId="77777777" w:rsidR="00D908C4" w:rsidRP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60" w:type="dxa"/>
          </w:tcPr>
          <w:p w14:paraId="10DFF35D" w14:textId="77777777" w:rsidR="00D908C4" w:rsidRP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E9F5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5E87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4B11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D908C4" w14:paraId="327460E4" w14:textId="77777777" w:rsidTr="00D908C4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FAB4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9DD0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0" w:type="dxa"/>
          </w:tcPr>
          <w:p w14:paraId="4B2D06E9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E406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89AE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A755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D908C4" w14:paraId="2B3A5996" w14:textId="77777777" w:rsidTr="00D908C4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CBB8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10DC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0" w:type="dxa"/>
          </w:tcPr>
          <w:p w14:paraId="4C74988B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76C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A56D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3378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D908C4" w14:paraId="490D2FCD" w14:textId="77777777" w:rsidTr="00D908C4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A4E8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5B2F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0" w:type="dxa"/>
          </w:tcPr>
          <w:p w14:paraId="2CB0DA24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562C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8736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096C" w14:textId="77777777" w:rsidR="00D908C4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19EFB4D3" w14:textId="77777777" w:rsidR="00BA2046" w:rsidRPr="00D908C4" w:rsidRDefault="00D908C4" w:rsidP="00BA2046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  <w:sectPr w:rsidR="00BA2046" w:rsidRPr="00D908C4" w:rsidSect="00BA2046">
          <w:pgSz w:w="16836" w:h="11904" w:orient="landscape"/>
          <w:pgMar w:top="1440" w:right="1440" w:bottom="1440" w:left="1440" w:header="0" w:footer="740" w:gutter="0"/>
          <w:pgNumType w:start="1"/>
          <w:cols w:space="720"/>
          <w:docGrid w:linePitch="326"/>
        </w:sectPr>
      </w:pPr>
      <w:r w:rsidRPr="00D908C4">
        <w:rPr>
          <w:rFonts w:ascii="Calibri" w:eastAsia="Calibri" w:hAnsi="Calibri" w:cs="Calibri"/>
          <w:bCs/>
          <w:sz w:val="22"/>
          <w:szCs w:val="22"/>
        </w:rPr>
        <w:t xml:space="preserve">*)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Sumber</w:t>
      </w:r>
      <w:proofErr w:type="spellEnd"/>
      <w:r w:rsidRPr="00D908C4">
        <w:rPr>
          <w:rFonts w:ascii="Calibri" w:eastAsia="Calibri" w:hAnsi="Calibri" w:cs="Calibri"/>
          <w:bCs/>
          <w:sz w:val="22"/>
          <w:szCs w:val="22"/>
        </w:rPr>
        <w:t xml:space="preserve">: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Renstra</w:t>
      </w:r>
      <w:proofErr w:type="spellEnd"/>
      <w:r w:rsidRPr="00D908C4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atau</w:t>
      </w:r>
      <w:proofErr w:type="spellEnd"/>
      <w:r w:rsidRPr="00D908C4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dokumen</w:t>
      </w:r>
      <w:proofErr w:type="spellEnd"/>
      <w:r w:rsidRPr="00D908C4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strategis</w:t>
      </w:r>
      <w:proofErr w:type="spellEnd"/>
      <w:r w:rsidRPr="00D908C4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D908C4">
        <w:rPr>
          <w:rFonts w:ascii="Calibri" w:eastAsia="Calibri" w:hAnsi="Calibri" w:cs="Calibri"/>
          <w:bCs/>
          <w:sz w:val="22"/>
          <w:szCs w:val="22"/>
        </w:rPr>
        <w:t>lainnya</w:t>
      </w:r>
      <w:proofErr w:type="spellEnd"/>
    </w:p>
    <w:p w14:paraId="1BF8C4F7" w14:textId="77777777" w:rsidR="00A9699E" w:rsidRDefault="00000000" w:rsidP="00BA2046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BAB III</w:t>
      </w:r>
    </w:p>
    <w:p w14:paraId="31A9080E" w14:textId="7777777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EVALUASI KINERJA PROGRAM STUDI</w:t>
      </w:r>
    </w:p>
    <w:p w14:paraId="3CA6D023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668B9A64" w14:textId="0DC7C725" w:rsidR="00A9699E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[Bagian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memuat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A565A4">
        <w:rPr>
          <w:rFonts w:ascii="Calibri" w:eastAsia="Calibri" w:hAnsi="Calibri" w:cs="Calibri"/>
        </w:rPr>
        <w:t>evaluasi</w:t>
      </w:r>
      <w:proofErr w:type="spellEnd"/>
      <w:r w:rsidR="00F22D91">
        <w:rPr>
          <w:rFonts w:ascii="Calibri" w:eastAsia="Calibri" w:hAnsi="Calibri" w:cs="Calibri"/>
        </w:rPr>
        <w:t xml:space="preserve"> </w:t>
      </w:r>
      <w:proofErr w:type="spellStart"/>
      <w:r w:rsidR="00F22D91" w:rsidRPr="00A565A4">
        <w:rPr>
          <w:rFonts w:ascii="Calibri" w:eastAsia="Calibri" w:hAnsi="Calibri" w:cs="Calibri"/>
        </w:rPr>
        <w:t>pelaksanaan</w:t>
      </w:r>
      <w:proofErr w:type="spellEnd"/>
      <w:r w:rsidR="00F22D91" w:rsidRPr="00A565A4">
        <w:rPr>
          <w:rFonts w:ascii="Calibri" w:eastAsia="Calibri" w:hAnsi="Calibri" w:cs="Calibri"/>
        </w:rPr>
        <w:t xml:space="preserve"> </w:t>
      </w:r>
      <w:proofErr w:type="spellStart"/>
      <w:r w:rsidR="00F22D91" w:rsidRPr="00A565A4">
        <w:rPr>
          <w:rFonts w:ascii="Calibri" w:eastAsia="Calibri" w:hAnsi="Calibri" w:cs="Calibri"/>
        </w:rPr>
        <w:t>upaya</w:t>
      </w:r>
      <w:proofErr w:type="spellEnd"/>
      <w:r w:rsidR="00F22D91" w:rsidRPr="00A565A4">
        <w:rPr>
          <w:rFonts w:ascii="Calibri" w:eastAsia="Calibri" w:hAnsi="Calibri" w:cs="Calibri"/>
        </w:rPr>
        <w:t xml:space="preserve"> </w:t>
      </w:r>
      <w:proofErr w:type="spellStart"/>
      <w:r w:rsidR="00F22D91" w:rsidRPr="00A565A4">
        <w:rPr>
          <w:rFonts w:ascii="Calibri" w:eastAsia="Calibri" w:hAnsi="Calibri" w:cs="Calibri"/>
        </w:rPr>
        <w:t>perbaikan</w:t>
      </w:r>
      <w:proofErr w:type="spellEnd"/>
      <w:r w:rsidR="00F22D91" w:rsidRPr="00A565A4">
        <w:rPr>
          <w:rFonts w:ascii="Calibri" w:eastAsia="Calibri" w:hAnsi="Calibri" w:cs="Calibri"/>
        </w:rPr>
        <w:t xml:space="preserve"> </w:t>
      </w:r>
      <w:proofErr w:type="spellStart"/>
      <w:r w:rsidR="00F22D91" w:rsidRPr="00A565A4">
        <w:rPr>
          <w:rFonts w:ascii="Calibri" w:eastAsia="Calibri" w:hAnsi="Calibri" w:cs="Calibri"/>
        </w:rPr>
        <w:t>berkelanjutan</w:t>
      </w:r>
      <w:proofErr w:type="spellEnd"/>
      <w:r w:rsidR="00F22D91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baik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40A33" w:rsidRPr="00A565A4">
        <w:rPr>
          <w:rFonts w:ascii="Calibri" w:eastAsia="Calibri" w:hAnsi="Calibri" w:cs="Calibri"/>
        </w:rPr>
        <w:t>perkembangan</w:t>
      </w:r>
      <w:proofErr w:type="spellEnd"/>
      <w:r w:rsidR="00240A33" w:rsidRPr="00A565A4">
        <w:rPr>
          <w:rFonts w:ascii="Calibri" w:eastAsia="Calibri" w:hAnsi="Calibri" w:cs="Calibri"/>
        </w:rPr>
        <w:t xml:space="preserve"> </w:t>
      </w:r>
      <w:proofErr w:type="spellStart"/>
      <w:r w:rsidR="00240A33" w:rsidRPr="00A565A4">
        <w:rPr>
          <w:rFonts w:ascii="Calibri" w:eastAsia="Calibri" w:hAnsi="Calibri" w:cs="Calibri"/>
        </w:rPr>
        <w:t>atau</w:t>
      </w:r>
      <w:proofErr w:type="spellEnd"/>
      <w:r w:rsidR="00240A33" w:rsidRPr="00A565A4">
        <w:rPr>
          <w:rFonts w:ascii="Calibri" w:eastAsia="Calibri" w:hAnsi="Calibri" w:cs="Calibri"/>
        </w:rPr>
        <w:t xml:space="preserve"> </w:t>
      </w:r>
      <w:proofErr w:type="spellStart"/>
      <w:r w:rsidR="00240A33" w:rsidRPr="00A565A4">
        <w:rPr>
          <w:rFonts w:ascii="Calibri" w:eastAsia="Calibri" w:hAnsi="Calibri" w:cs="Calibri"/>
        </w:rPr>
        <w:t>kemajuan</w:t>
      </w:r>
      <w:proofErr w:type="spellEnd"/>
      <w:r w:rsidR="00240A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yang </w:t>
      </w:r>
      <w:proofErr w:type="spellStart"/>
      <w:r>
        <w:rPr>
          <w:rFonts w:ascii="Calibri" w:eastAsia="Calibri" w:hAnsi="Calibri" w:cs="Calibri"/>
        </w:rPr>
        <w:t>terjadi</w:t>
      </w:r>
      <w:proofErr w:type="spellEnd"/>
      <w:r>
        <w:rPr>
          <w:rFonts w:ascii="Calibri" w:eastAsia="Calibri" w:hAnsi="Calibri" w:cs="Calibri"/>
        </w:rPr>
        <w:t xml:space="preserve"> pada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setiap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tahunnya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3 (</w:t>
      </w:r>
      <w:proofErr w:type="spellStart"/>
      <w:r>
        <w:rPr>
          <w:rFonts w:ascii="Calibri" w:eastAsia="Calibri" w:hAnsi="Calibri" w:cs="Calibri"/>
        </w:rPr>
        <w:t>tiga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indikator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yaitu</w:t>
      </w:r>
      <w:proofErr w:type="spellEnd"/>
      <w:r>
        <w:rPr>
          <w:rFonts w:ascii="Calibri" w:eastAsia="Calibri" w:hAnsi="Calibri" w:cs="Calibri"/>
        </w:rPr>
        <w:t xml:space="preserve"> (1) </w:t>
      </w:r>
      <w:proofErr w:type="spellStart"/>
      <w:r>
        <w:rPr>
          <w:rFonts w:ascii="Calibri" w:eastAsia="Calibri" w:hAnsi="Calibri" w:cs="Calibri"/>
        </w:rPr>
        <w:t>Jaminan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Pembelajaran</w:t>
      </w:r>
      <w:proofErr w:type="spellEnd"/>
      <w:r>
        <w:rPr>
          <w:rFonts w:ascii="Calibri" w:eastAsia="Calibri" w:hAnsi="Calibri" w:cs="Calibri"/>
        </w:rPr>
        <w:t xml:space="preserve"> (2) </w:t>
      </w:r>
      <w:proofErr w:type="spellStart"/>
      <w:r>
        <w:rPr>
          <w:rFonts w:ascii="Calibri" w:eastAsia="Calibri" w:hAnsi="Calibri" w:cs="Calibri"/>
        </w:rPr>
        <w:t>Kecukupan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Kualifikasi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Dosen</w:t>
      </w:r>
      <w:proofErr w:type="spellEnd"/>
      <w:r>
        <w:rPr>
          <w:rFonts w:ascii="Calibri" w:eastAsia="Calibri" w:hAnsi="Calibri" w:cs="Calibri"/>
        </w:rPr>
        <w:t xml:space="preserve">, dan (3) </w:t>
      </w:r>
      <w:proofErr w:type="spellStart"/>
      <w:r>
        <w:rPr>
          <w:rFonts w:ascii="Calibri" w:eastAsia="Calibri" w:hAnsi="Calibri" w:cs="Calibri"/>
        </w:rPr>
        <w:t>Luaran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Capaian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Tridharma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Perubahan</w:t>
      </w:r>
      <w:proofErr w:type="spellEnd"/>
      <w:r>
        <w:rPr>
          <w:rFonts w:ascii="Calibri" w:eastAsia="Calibri" w:hAnsi="Calibri" w:cs="Calibri"/>
        </w:rPr>
        <w:t xml:space="preserve"> pada </w:t>
      </w:r>
      <w:proofErr w:type="spellStart"/>
      <w:r>
        <w:rPr>
          <w:rFonts w:ascii="Calibri" w:eastAsia="Calibri" w:hAnsi="Calibri" w:cs="Calibri"/>
        </w:rPr>
        <w:t>indikator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menggunakan</w:t>
      </w:r>
      <w:proofErr w:type="spellEnd"/>
      <w:r>
        <w:rPr>
          <w:rFonts w:ascii="Calibri" w:eastAsia="Calibri" w:hAnsi="Calibri" w:cs="Calibri"/>
        </w:rPr>
        <w:t xml:space="preserve"> data yang </w:t>
      </w:r>
      <w:proofErr w:type="spellStart"/>
      <w:r>
        <w:rPr>
          <w:rFonts w:ascii="Calibri" w:eastAsia="Calibri" w:hAnsi="Calibri" w:cs="Calibri"/>
        </w:rPr>
        <w:t>ada</w:t>
      </w:r>
      <w:proofErr w:type="spellEnd"/>
      <w:r>
        <w:rPr>
          <w:rFonts w:ascii="Calibri" w:eastAsia="Calibri" w:hAnsi="Calibri" w:cs="Calibri"/>
        </w:rPr>
        <w:t xml:space="preserve"> pada </w:t>
      </w:r>
      <w:proofErr w:type="spellStart"/>
      <w:r>
        <w:rPr>
          <w:rFonts w:ascii="Calibri" w:eastAsia="Calibri" w:hAnsi="Calibri" w:cs="Calibri"/>
        </w:rPr>
        <w:t>Dokumen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Evaluasi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Diri</w:t>
      </w:r>
      <w:proofErr w:type="spellEnd"/>
      <w:r>
        <w:rPr>
          <w:rFonts w:ascii="Calibri" w:eastAsia="Calibri" w:hAnsi="Calibri" w:cs="Calibri"/>
        </w:rPr>
        <w:t xml:space="preserve"> (DED)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indikator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Jaminan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Pembelajaran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sedangkan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</w:t>
      </w:r>
      <w:proofErr w:type="spellEnd"/>
      <w:r>
        <w:rPr>
          <w:rFonts w:ascii="Calibri" w:eastAsia="Calibri" w:hAnsi="Calibri" w:cs="Calibri"/>
        </w:rPr>
        <w:t xml:space="preserve"> Kinerja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(DKPS) </w:t>
      </w:r>
      <w:proofErr w:type="spellStart"/>
      <w:r>
        <w:rPr>
          <w:rFonts w:ascii="Calibri" w:eastAsia="Calibri" w:hAnsi="Calibri" w:cs="Calibri"/>
        </w:rPr>
        <w:t>digunakan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indikator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Kecukupan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Kualifikasi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Luaran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Capaian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Tridharma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Pembaharuan</w:t>
      </w:r>
      <w:proofErr w:type="spellEnd"/>
      <w:r>
        <w:rPr>
          <w:rFonts w:ascii="Calibri" w:eastAsia="Calibri" w:hAnsi="Calibri" w:cs="Calibri"/>
        </w:rPr>
        <w:t xml:space="preserve"> (updating) data DED dan DKPS </w:t>
      </w:r>
      <w:proofErr w:type="spellStart"/>
      <w:r>
        <w:rPr>
          <w:rFonts w:ascii="Calibri" w:eastAsia="Calibri" w:hAnsi="Calibri" w:cs="Calibri"/>
        </w:rPr>
        <w:t>setiap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tahunnya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memudahkan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 w:rsidRPr="00A565A4">
        <w:rPr>
          <w:rFonts w:ascii="Calibri" w:eastAsia="Calibri" w:hAnsi="Calibri" w:cs="Calibri"/>
        </w:rPr>
        <w:t>studi</w:t>
      </w:r>
      <w:proofErr w:type="spellEnd"/>
      <w:r w:rsidRPr="00A565A4">
        <w:rPr>
          <w:rFonts w:ascii="Calibri" w:eastAsia="Calibri" w:hAnsi="Calibri" w:cs="Calibri"/>
        </w:rPr>
        <w:t xml:space="preserve"> </w:t>
      </w:r>
      <w:r w:rsidR="00240A33" w:rsidRPr="00A565A4">
        <w:rPr>
          <w:rFonts w:ascii="Calibri" w:eastAsia="Calibri" w:hAnsi="Calibri" w:cs="Calibri"/>
        </w:rPr>
        <w:t xml:space="preserve">pada </w:t>
      </w:r>
      <w:r w:rsidRPr="00A565A4">
        <w:rPr>
          <w:rFonts w:ascii="Calibri" w:eastAsia="Calibri" w:hAnsi="Calibri" w:cs="Calibri"/>
        </w:rPr>
        <w:t>proses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akreditasi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A565A4">
        <w:rPr>
          <w:rFonts w:ascii="Calibri" w:eastAsia="Calibri" w:hAnsi="Calibri" w:cs="Calibri"/>
        </w:rPr>
        <w:t>tahun</w:t>
      </w:r>
      <w:proofErr w:type="spellEnd"/>
      <w:r w:rsidR="00A565A4">
        <w:rPr>
          <w:rFonts w:ascii="Calibri" w:eastAsia="Calibri" w:hAnsi="Calibri" w:cs="Calibri"/>
        </w:rPr>
        <w:t xml:space="preserve"> </w:t>
      </w:r>
      <w:proofErr w:type="spellStart"/>
      <w:r w:rsidR="00A565A4">
        <w:rPr>
          <w:rFonts w:ascii="Calibri" w:eastAsia="Calibri" w:hAnsi="Calibri" w:cs="Calibri"/>
        </w:rPr>
        <w:t>berikutnya</w:t>
      </w:r>
      <w:proofErr w:type="spellEnd"/>
      <w:r w:rsidR="00A565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dan </w:t>
      </w:r>
      <w:proofErr w:type="spellStart"/>
      <w:r>
        <w:rPr>
          <w:rFonts w:ascii="Calibri" w:eastAsia="Calibri" w:hAnsi="Calibri" w:cs="Calibri"/>
        </w:rPr>
        <w:t>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memudahkan</w:t>
      </w:r>
      <w:proofErr w:type="spellEnd"/>
      <w:r>
        <w:rPr>
          <w:rFonts w:ascii="Calibri" w:eastAsia="Calibri" w:hAnsi="Calibri" w:cs="Calibri"/>
        </w:rPr>
        <w:t xml:space="preserve"> pula </w:t>
      </w:r>
      <w:proofErr w:type="spellStart"/>
      <w:r>
        <w:rPr>
          <w:rFonts w:ascii="Calibri" w:eastAsia="Calibri" w:hAnsi="Calibri" w:cs="Calibri"/>
        </w:rPr>
        <w:t>asesor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menilai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kinerja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pada </w:t>
      </w:r>
      <w:proofErr w:type="spellStart"/>
      <w:r>
        <w:rPr>
          <w:rFonts w:ascii="Calibri" w:eastAsia="Calibri" w:hAnsi="Calibri" w:cs="Calibri"/>
        </w:rPr>
        <w:t>saat</w:t>
      </w:r>
      <w:proofErr w:type="spellEnd"/>
      <w:r>
        <w:rPr>
          <w:rFonts w:ascii="Calibri" w:eastAsia="Calibri" w:hAnsi="Calibri" w:cs="Calibri"/>
        </w:rPr>
        <w:t xml:space="preserve"> proses </w:t>
      </w:r>
      <w:proofErr w:type="spellStart"/>
      <w:r>
        <w:rPr>
          <w:rFonts w:ascii="Calibri" w:eastAsia="Calibri" w:hAnsi="Calibri" w:cs="Calibri"/>
        </w:rPr>
        <w:t>akreditasi</w:t>
      </w:r>
      <w:proofErr w:type="spellEnd"/>
      <w:r>
        <w:rPr>
          <w:rFonts w:ascii="Calibri" w:eastAsia="Calibri" w:hAnsi="Calibri" w:cs="Calibri"/>
        </w:rPr>
        <w:t>.]</w:t>
      </w:r>
    </w:p>
    <w:p w14:paraId="14AED9B4" w14:textId="77777777" w:rsidR="00A9699E" w:rsidRDefault="00A9699E">
      <w:pPr>
        <w:spacing w:line="360" w:lineRule="auto"/>
        <w:jc w:val="both"/>
        <w:rPr>
          <w:rFonts w:ascii="Calibri" w:eastAsia="Calibri" w:hAnsi="Calibri" w:cs="Calibri"/>
        </w:rPr>
      </w:pPr>
    </w:p>
    <w:p w14:paraId="12E28D09" w14:textId="77777777" w:rsidR="00A9699E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3.1 </w:t>
      </w:r>
      <w:proofErr w:type="spellStart"/>
      <w:r>
        <w:rPr>
          <w:rFonts w:ascii="Calibri" w:eastAsia="Calibri" w:hAnsi="Calibri" w:cs="Calibri"/>
          <w:b/>
        </w:rPr>
        <w:t>Jaminan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Pembelajaran</w:t>
      </w:r>
      <w:proofErr w:type="spellEnd"/>
    </w:p>
    <w:p w14:paraId="1849400E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menunjukkan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perbaikan-perbaikan</w:t>
      </w:r>
      <w:proofErr w:type="spell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dilakukan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terhadap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pencapaian</w:t>
      </w:r>
      <w:proofErr w:type="spellEnd"/>
      <w:r>
        <w:rPr>
          <w:rFonts w:ascii="Calibri" w:eastAsia="Calibri" w:hAnsi="Calibri" w:cs="Calibri"/>
        </w:rPr>
        <w:t xml:space="preserve"> CPL </w:t>
      </w:r>
      <w:proofErr w:type="spellStart"/>
      <w:r>
        <w:rPr>
          <w:rFonts w:ascii="Calibri" w:eastAsia="Calibri" w:hAnsi="Calibri" w:cs="Calibri"/>
        </w:rPr>
        <w:t>mahasiswa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berdasarkan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kriteria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butir</w:t>
      </w:r>
      <w:proofErr w:type="spellEnd"/>
      <w:r>
        <w:rPr>
          <w:rFonts w:ascii="Calibri" w:eastAsia="Calibri" w:hAnsi="Calibri" w:cs="Calibri"/>
        </w:rPr>
        <w:t xml:space="preserve"> 1-4.</w:t>
      </w:r>
    </w:p>
    <w:p w14:paraId="4D2B0BE3" w14:textId="77777777" w:rsidR="00A9699E" w:rsidRDefault="00A9699E">
      <w:pPr>
        <w:spacing w:line="360" w:lineRule="auto"/>
        <w:rPr>
          <w:rFonts w:ascii="Calibri" w:eastAsia="Calibri" w:hAnsi="Calibri" w:cs="Calibri"/>
        </w:rPr>
      </w:pPr>
    </w:p>
    <w:p w14:paraId="0773E327" w14:textId="77777777" w:rsidR="009B6EA1" w:rsidRDefault="009B6EA1">
      <w:pPr>
        <w:spacing w:line="360" w:lineRule="auto"/>
        <w:jc w:val="center"/>
        <w:rPr>
          <w:rFonts w:ascii="Calibri" w:eastAsia="Calibri" w:hAnsi="Calibri" w:cs="Calibri"/>
          <w:b/>
        </w:rPr>
        <w:sectPr w:rsidR="009B6EA1" w:rsidSect="00BA2046">
          <w:pgSz w:w="11904" w:h="16836"/>
          <w:pgMar w:top="1440" w:right="1440" w:bottom="1440" w:left="1440" w:header="0" w:footer="740" w:gutter="0"/>
          <w:pgNumType w:start="1"/>
          <w:cols w:space="720"/>
          <w:docGrid w:linePitch="326"/>
        </w:sectPr>
      </w:pPr>
    </w:p>
    <w:p w14:paraId="03DE00ED" w14:textId="2211ABD7" w:rsidR="00A9699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Tabel</w:t>
      </w:r>
      <w:proofErr w:type="spellEnd"/>
      <w:r>
        <w:rPr>
          <w:rFonts w:ascii="Calibri" w:eastAsia="Calibri" w:hAnsi="Calibri" w:cs="Calibri"/>
          <w:b/>
        </w:rPr>
        <w:t xml:space="preserve"> 3.1</w:t>
      </w:r>
      <w:r w:rsidR="00BC3CAE">
        <w:rPr>
          <w:rFonts w:ascii="Calibri" w:eastAsia="Calibri" w:hAnsi="Calibri" w:cs="Calibri"/>
          <w:b/>
        </w:rPr>
        <w:t>.1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Jaminan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Pembelajaran</w:t>
      </w:r>
      <w:proofErr w:type="spellEnd"/>
    </w:p>
    <w:tbl>
      <w:tblPr>
        <w:tblStyle w:val="a1"/>
        <w:tblW w:w="14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6"/>
        <w:gridCol w:w="4367"/>
        <w:gridCol w:w="4417"/>
        <w:gridCol w:w="4514"/>
      </w:tblGrid>
      <w:tr w:rsidR="00A9699E" w14:paraId="085864D8" w14:textId="77777777" w:rsidTr="0048542B">
        <w:trPr>
          <w:trHeight w:val="295"/>
          <w:tblHeader/>
        </w:trPr>
        <w:tc>
          <w:tcPr>
            <w:tcW w:w="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289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No. </w:t>
            </w:r>
          </w:p>
        </w:tc>
        <w:tc>
          <w:tcPr>
            <w:tcW w:w="4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EDF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Indikator</w:t>
            </w:r>
            <w:proofErr w:type="spellEnd"/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FC4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Upaya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dilakukan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40A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Hasil</w:t>
            </w:r>
          </w:p>
        </w:tc>
      </w:tr>
      <w:tr w:rsidR="009B6EA1" w14:paraId="245169D5" w14:textId="77777777" w:rsidTr="0048542B">
        <w:trPr>
          <w:trHeight w:val="992"/>
        </w:trPr>
        <w:tc>
          <w:tcPr>
            <w:tcW w:w="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76F4" w14:textId="77777777" w:rsidR="009B6EA1" w:rsidRDefault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493B" w14:textId="77777777" w:rsidR="009B6EA1" w:rsidRDefault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Unit </w:t>
            </w:r>
            <w:proofErr w:type="spellStart"/>
            <w:r>
              <w:rPr>
                <w:rFonts w:ascii="Calibri" w:eastAsia="Calibri" w:hAnsi="Calibri" w:cs="Calibri"/>
              </w:rPr>
              <w:t>Pengelola</w:t>
            </w:r>
            <w:proofErr w:type="spellEnd"/>
            <w:r>
              <w:rPr>
                <w:rFonts w:ascii="Calibri" w:eastAsia="Calibri" w:hAnsi="Calibri" w:cs="Calibri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</w:rPr>
              <w:t>Studi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mendokumentasikan</w:t>
            </w:r>
            <w:proofErr w:type="spellEnd"/>
            <w:r>
              <w:rPr>
                <w:rFonts w:ascii="Calibri" w:eastAsia="Calibri" w:hAnsi="Calibri" w:cs="Calibri"/>
              </w:rPr>
              <w:t xml:space="preserve"> proses </w:t>
            </w:r>
            <w:proofErr w:type="spellStart"/>
            <w:r>
              <w:rPr>
                <w:rFonts w:ascii="Calibri" w:eastAsia="Calibri" w:hAnsi="Calibri" w:cs="Calibri"/>
              </w:rPr>
              <w:t>jaminan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baik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sesuai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profil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lulusan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kompetensi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lulusan</w:t>
            </w:r>
            <w:proofErr w:type="spellEnd"/>
            <w:r>
              <w:rPr>
                <w:rFonts w:ascii="Calibri" w:eastAsia="Calibri" w:hAnsi="Calibri" w:cs="Calibri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telah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ditetapkan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selaras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tujuan</w:t>
            </w:r>
            <w:proofErr w:type="spellEnd"/>
            <w:r>
              <w:rPr>
                <w:rFonts w:ascii="Calibri" w:eastAsia="Calibri" w:hAnsi="Calibri" w:cs="Calibri"/>
              </w:rPr>
              <w:t>, dan strategi.</w:t>
            </w: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270F" w14:textId="77777777" w:rsidR="009B6EA1" w:rsidRDefault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  <w:p w14:paraId="039A675C" w14:textId="77777777" w:rsidR="009B6EA1" w:rsidRDefault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57BE01B" w14:textId="77777777" w:rsidR="00D908C4" w:rsidRPr="009B6EA1" w:rsidRDefault="00D9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41AE" w14:textId="77777777" w:rsidR="009B6EA1" w:rsidRPr="009B6EA1" w:rsidRDefault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</w:tc>
      </w:tr>
      <w:tr w:rsidR="009B6EA1" w14:paraId="05660E8B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DE01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AD19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5EAB" w14:textId="77777777" w:rsidR="009B6EA1" w:rsidRDefault="009B6EA1" w:rsidP="009B6EA1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  <w:p w14:paraId="73677DA4" w14:textId="77777777" w:rsidR="00D908C4" w:rsidRDefault="00D908C4" w:rsidP="009B6EA1">
            <w:pPr>
              <w:rPr>
                <w:rFonts w:ascii="Calibri" w:eastAsia="Calibri" w:hAnsi="Calibri" w:cs="Calibri"/>
                <w:b/>
              </w:rPr>
            </w:pPr>
          </w:p>
          <w:p w14:paraId="644BED45" w14:textId="77777777" w:rsidR="00D908C4" w:rsidRPr="009B6EA1" w:rsidRDefault="00D908C4" w:rsidP="009B6EA1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5119" w14:textId="77777777" w:rsidR="009B6EA1" w:rsidRPr="009B6EA1" w:rsidRDefault="009B6EA1" w:rsidP="009B6EA1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</w:tc>
      </w:tr>
      <w:tr w:rsidR="009B6EA1" w14:paraId="44797C20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9189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0098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C088" w14:textId="77777777" w:rsidR="009B6EA1" w:rsidRDefault="009B6EA1" w:rsidP="009B6EA1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  <w:p w14:paraId="62C1D7E1" w14:textId="77777777" w:rsidR="00D908C4" w:rsidRDefault="00D908C4" w:rsidP="009B6EA1">
            <w:pPr>
              <w:rPr>
                <w:rFonts w:ascii="Calibri" w:eastAsia="Calibri" w:hAnsi="Calibri" w:cs="Calibri"/>
                <w:b/>
              </w:rPr>
            </w:pPr>
          </w:p>
          <w:p w14:paraId="4183AE9A" w14:textId="77777777" w:rsidR="00D908C4" w:rsidRPr="009B6EA1" w:rsidRDefault="00D908C4" w:rsidP="009B6EA1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17F1" w14:textId="77777777" w:rsidR="009B6EA1" w:rsidRPr="009B6EA1" w:rsidRDefault="009B6EA1" w:rsidP="009B6EA1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</w:tc>
      </w:tr>
      <w:tr w:rsidR="009B6EA1" w14:paraId="6F6C09C6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AFF8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767E" w14:textId="77777777" w:rsidR="009B6EA1" w:rsidRDefault="009B6EA1" w:rsidP="009B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787F" w14:textId="77777777" w:rsidR="009B6EA1" w:rsidRDefault="009B6EA1" w:rsidP="009B6EA1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  <w:p w14:paraId="21FB66DF" w14:textId="77777777" w:rsidR="00D908C4" w:rsidRDefault="00D908C4" w:rsidP="009B6EA1">
            <w:pPr>
              <w:rPr>
                <w:rFonts w:ascii="Calibri" w:eastAsia="Calibri" w:hAnsi="Calibri" w:cs="Calibri"/>
                <w:b/>
              </w:rPr>
            </w:pPr>
          </w:p>
          <w:p w14:paraId="44A63E78" w14:textId="77777777" w:rsidR="00D908C4" w:rsidRPr="009B6EA1" w:rsidRDefault="00D908C4" w:rsidP="009B6EA1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6A0B" w14:textId="77777777" w:rsidR="009B6EA1" w:rsidRPr="009B6EA1" w:rsidRDefault="009B6EA1" w:rsidP="009B6EA1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</w:tc>
      </w:tr>
      <w:tr w:rsidR="009F5C42" w14:paraId="17DB0347" w14:textId="77777777" w:rsidTr="0048542B">
        <w:trPr>
          <w:trHeight w:val="984"/>
        </w:trPr>
        <w:tc>
          <w:tcPr>
            <w:tcW w:w="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F2B5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D44F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Unit </w:t>
            </w:r>
            <w:proofErr w:type="spellStart"/>
            <w:r>
              <w:rPr>
                <w:rFonts w:ascii="Calibri" w:eastAsia="Calibri" w:hAnsi="Calibri" w:cs="Calibri"/>
              </w:rPr>
              <w:t>Pengelola</w:t>
            </w:r>
            <w:proofErr w:type="spellEnd"/>
            <w:r>
              <w:rPr>
                <w:rFonts w:ascii="Calibri" w:eastAsia="Calibri" w:hAnsi="Calibri" w:cs="Calibri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</w:rPr>
              <w:t>Studi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menyusun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kurikulum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untuk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menjamin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struktur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kuliah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kegiatan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konsisten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relevan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profil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lulusan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diharapkan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selaras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tujuan</w:t>
            </w:r>
            <w:proofErr w:type="spellEnd"/>
            <w:r>
              <w:rPr>
                <w:rFonts w:ascii="Calibri" w:eastAsia="Calibri" w:hAnsi="Calibri" w:cs="Calibri"/>
              </w:rPr>
              <w:t>, dan strategi.</w:t>
            </w: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AA46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  <w:p w14:paraId="00981587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657E8434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A685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</w:tc>
      </w:tr>
      <w:tr w:rsidR="009F5C42" w14:paraId="03511E12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6ECB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3DD6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F748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  <w:p w14:paraId="52C77C5E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49FAFB9D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8B3B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</w:tc>
      </w:tr>
      <w:tr w:rsidR="009F5C42" w14:paraId="39859EDC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3E87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9E69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D2B3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  <w:p w14:paraId="748EEB79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29EC87FB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67F2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</w:tc>
      </w:tr>
      <w:tr w:rsidR="009F5C42" w14:paraId="091E0912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1FC8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2EE5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EEF8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  <w:p w14:paraId="0AEF699A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1DB2F3B1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905C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</w:tc>
      </w:tr>
      <w:tr w:rsidR="009F5C42" w14:paraId="7CF4BFB4" w14:textId="77777777" w:rsidTr="0048542B">
        <w:trPr>
          <w:trHeight w:val="992"/>
        </w:trPr>
        <w:tc>
          <w:tcPr>
            <w:tcW w:w="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9D87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2167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Unit </w:t>
            </w:r>
            <w:proofErr w:type="spellStart"/>
            <w:r>
              <w:rPr>
                <w:rFonts w:ascii="Calibri" w:eastAsia="Calibri" w:hAnsi="Calibri" w:cs="Calibri"/>
              </w:rPr>
              <w:t>Pengelola</w:t>
            </w:r>
            <w:proofErr w:type="spellEnd"/>
            <w:r>
              <w:rPr>
                <w:rFonts w:ascii="Calibri" w:eastAsia="Calibri" w:hAnsi="Calibri" w:cs="Calibri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</w:rPr>
              <w:t>Studi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mendeskripsikan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pedoman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pemenuhan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mengembangkan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instrumen</w:t>
            </w:r>
            <w:proofErr w:type="spellEnd"/>
            <w:r>
              <w:rPr>
                <w:rFonts w:ascii="Calibri" w:eastAsia="Calibri" w:hAnsi="Calibri" w:cs="Calibri"/>
              </w:rPr>
              <w:t xml:space="preserve"> yang valid dan </w:t>
            </w:r>
            <w:proofErr w:type="spellStart"/>
            <w:r>
              <w:rPr>
                <w:rFonts w:ascii="Calibri" w:eastAsia="Calibri" w:hAnsi="Calibri" w:cs="Calibri"/>
              </w:rPr>
              <w:t>handal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metode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relevan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untuk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mengukur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menetapkan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intervensi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untuk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perbaikan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kualitas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berdasar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tingkat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pemenuhan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masukan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dari</w:t>
            </w:r>
            <w:proofErr w:type="spellEnd"/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pemangku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kepentingan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52B2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  <w:p w14:paraId="7FF54E2D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00C51A8C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2CA0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</w:tc>
      </w:tr>
      <w:tr w:rsidR="009F5C42" w14:paraId="49F37D6C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4FF7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AACC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1572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  <w:p w14:paraId="07939F3E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4550C56C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870B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</w:tc>
      </w:tr>
      <w:tr w:rsidR="009F5C42" w14:paraId="47CCB1BA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7C91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8278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0D7C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  <w:p w14:paraId="304E2A5C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41BBDCDF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1B7F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</w:tc>
      </w:tr>
      <w:tr w:rsidR="009F5C42" w14:paraId="5DF49925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F734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613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2282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  <w:p w14:paraId="682DCA7D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3FBE0184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F233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</w:tc>
      </w:tr>
      <w:tr w:rsidR="009F5C42" w14:paraId="0F37FC5F" w14:textId="77777777" w:rsidTr="0048542B">
        <w:trPr>
          <w:trHeight w:val="984"/>
        </w:trPr>
        <w:tc>
          <w:tcPr>
            <w:tcW w:w="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FBC8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EB3E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Unit </w:t>
            </w:r>
            <w:proofErr w:type="spellStart"/>
            <w:r>
              <w:rPr>
                <w:rFonts w:ascii="Calibri" w:eastAsia="Calibri" w:hAnsi="Calibri" w:cs="Calibri"/>
              </w:rPr>
              <w:t>Pengelola</w:t>
            </w:r>
            <w:proofErr w:type="spellEnd"/>
            <w:r>
              <w:rPr>
                <w:rFonts w:ascii="Calibri" w:eastAsia="Calibri" w:hAnsi="Calibri" w:cs="Calibri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</w:rPr>
              <w:t>Studi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mendeskripsikan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hasil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evaluasi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pengukuran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mahasiswa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tindak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lanjut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ditetapkan</w:t>
            </w:r>
            <w:proofErr w:type="spellEnd"/>
            <w:r>
              <w:rPr>
                <w:rFonts w:ascii="Calibri" w:eastAsia="Calibri" w:hAnsi="Calibri" w:cs="Calibri"/>
              </w:rPr>
              <w:t xml:space="preserve"> agar </w:t>
            </w:r>
            <w:proofErr w:type="spellStart"/>
            <w:r>
              <w:rPr>
                <w:rFonts w:ascii="Calibri" w:eastAsia="Calibri" w:hAnsi="Calibri" w:cs="Calibri"/>
              </w:rPr>
              <w:t>kegiatan</w:t>
            </w:r>
            <w:proofErr w:type="spellEnd"/>
            <w:r>
              <w:rPr>
                <w:rFonts w:ascii="Calibri" w:eastAsia="Calibri" w:hAnsi="Calibri" w:cs="Calibri"/>
              </w:rPr>
              <w:t xml:space="preserve"> dan proses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konsisten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relevan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</w:rPr>
              <w:t>profil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lulusan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diharapkan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selaras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dengan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misi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tujuan</w:t>
            </w:r>
            <w:proofErr w:type="spellEnd"/>
            <w:r>
              <w:rPr>
                <w:rFonts w:ascii="Calibri" w:eastAsia="Calibri" w:hAnsi="Calibri" w:cs="Calibri"/>
              </w:rPr>
              <w:t>, dan strategi.</w:t>
            </w: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7D38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lastRenderedPageBreak/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  <w:p w14:paraId="1737A311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C776EDC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C3CB" w14:textId="77777777" w:rsidR="009F5C42" w:rsidRPr="009B6EA1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ke-1</w:t>
            </w:r>
          </w:p>
        </w:tc>
      </w:tr>
      <w:tr w:rsidR="009F5C42" w14:paraId="2DAC1218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6FC5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DFAA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436B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  <w:p w14:paraId="6C3D1E5C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7FC29BFD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40C1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ke-2</w:t>
            </w:r>
          </w:p>
        </w:tc>
      </w:tr>
      <w:tr w:rsidR="009F5C42" w14:paraId="3CCE63F7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DE5D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5FBE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BA38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  <w:p w14:paraId="6A72A0AD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4A8AFEBD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7618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lastRenderedPageBreak/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ke-3</w:t>
            </w:r>
          </w:p>
        </w:tc>
      </w:tr>
      <w:tr w:rsidR="009F5C42" w14:paraId="2114DD39" w14:textId="77777777" w:rsidTr="0048542B">
        <w:trPr>
          <w:trHeight w:val="144"/>
        </w:trPr>
        <w:tc>
          <w:tcPr>
            <w:tcW w:w="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CE20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81D5" w14:textId="77777777" w:rsidR="009F5C42" w:rsidRDefault="009F5C42" w:rsidP="009F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AAE9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  <w:p w14:paraId="3D478104" w14:textId="77777777" w:rsidR="009F5C42" w:rsidRDefault="009F5C42" w:rsidP="009F5C42">
            <w:pPr>
              <w:rPr>
                <w:rFonts w:ascii="Calibri" w:eastAsia="Calibri" w:hAnsi="Calibri" w:cs="Calibri"/>
                <w:b/>
              </w:rPr>
            </w:pPr>
          </w:p>
          <w:p w14:paraId="7B2D3E28" w14:textId="77777777" w:rsidR="009F5C42" w:rsidRPr="009B6EA1" w:rsidRDefault="009F5C42" w:rsidP="009F5C42">
            <w:pPr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7E38" w14:textId="77777777" w:rsidR="009F5C42" w:rsidRPr="009B6EA1" w:rsidRDefault="009F5C42" w:rsidP="009F5C42">
            <w:pPr>
              <w:rPr>
                <w:b/>
              </w:rPr>
            </w:pPr>
            <w:proofErr w:type="spellStart"/>
            <w:r w:rsidRPr="009B6EA1">
              <w:rPr>
                <w:rFonts w:ascii="Calibri" w:eastAsia="Calibri" w:hAnsi="Calibri" w:cs="Calibri"/>
                <w:b/>
              </w:rPr>
              <w:t>Tahun</w:t>
            </w:r>
            <w:proofErr w:type="spellEnd"/>
            <w:r w:rsidRPr="009B6EA1">
              <w:rPr>
                <w:rFonts w:ascii="Calibri" w:eastAsia="Calibri" w:hAnsi="Calibri" w:cs="Calibri"/>
                <w:b/>
              </w:rPr>
              <w:t xml:space="preserve"> ke-4</w:t>
            </w:r>
          </w:p>
        </w:tc>
      </w:tr>
    </w:tbl>
    <w:p w14:paraId="6D3E01AF" w14:textId="77777777" w:rsidR="00A9699E" w:rsidRDefault="00A9699E">
      <w:pPr>
        <w:spacing w:line="360" w:lineRule="auto"/>
        <w:rPr>
          <w:rFonts w:ascii="Calibri" w:eastAsia="Calibri" w:hAnsi="Calibri" w:cs="Calibri"/>
          <w:b/>
          <w:strike/>
        </w:rPr>
      </w:pPr>
    </w:p>
    <w:p w14:paraId="67D6685B" w14:textId="06BD29FB" w:rsidR="00264DC4" w:rsidRPr="00495D40" w:rsidRDefault="00495D40">
      <w:pPr>
        <w:spacing w:line="36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/>
        </w:rPr>
        <w:t>Jaminan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Pembelajaran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518BC138" w14:textId="564DC8FD" w:rsidR="00264DC4" w:rsidRPr="0048542B" w:rsidRDefault="00264DC4">
      <w:pPr>
        <w:spacing w:line="360" w:lineRule="auto"/>
        <w:rPr>
          <w:rFonts w:ascii="Calibri" w:eastAsia="Calibri" w:hAnsi="Calibri" w:cs="Calibri"/>
          <w:bCs/>
        </w:rPr>
      </w:pPr>
      <w:r w:rsidRPr="0048542B">
        <w:rPr>
          <w:rFonts w:ascii="Calibri" w:eastAsia="Calibri" w:hAnsi="Calibri" w:cs="Calibri"/>
          <w:bCs/>
        </w:rPr>
        <w:t>[</w:t>
      </w:r>
      <w:proofErr w:type="spellStart"/>
      <w:r w:rsidR="00495D40" w:rsidRPr="00495D40">
        <w:rPr>
          <w:rFonts w:ascii="Calibri" w:eastAsia="Calibri" w:hAnsi="Calibri" w:cs="Calibri"/>
          <w:bCs/>
        </w:rPr>
        <w:t>Diisi</w:t>
      </w:r>
      <w:proofErr w:type="spellEnd"/>
      <w:r w:rsidR="00495D40" w:rsidRPr="00495D40">
        <w:rPr>
          <w:rFonts w:ascii="Calibri" w:eastAsia="Calibri" w:hAnsi="Calibri" w:cs="Calibri"/>
          <w:bCs/>
        </w:rPr>
        <w:t xml:space="preserve"> pada </w:t>
      </w:r>
      <w:proofErr w:type="spellStart"/>
      <w:r w:rsidR="00495D40" w:rsidRPr="00495D40">
        <w:rPr>
          <w:rFonts w:ascii="Calibri" w:eastAsia="Calibri" w:hAnsi="Calibri" w:cs="Calibri"/>
          <w:bCs/>
        </w:rPr>
        <w:t>tahun</w:t>
      </w:r>
      <w:proofErr w:type="spellEnd"/>
      <w:r w:rsidR="00495D40" w:rsidRPr="00495D40">
        <w:rPr>
          <w:rFonts w:ascii="Calibri" w:eastAsia="Calibri" w:hAnsi="Calibri" w:cs="Calibri"/>
          <w:bCs/>
        </w:rPr>
        <w:t xml:space="preserve"> ke-4</w:t>
      </w:r>
      <w:r w:rsidR="00495D40">
        <w:rPr>
          <w:rFonts w:ascii="Calibri" w:eastAsia="Calibri" w:hAnsi="Calibri" w:cs="Calibri"/>
          <w:bCs/>
        </w:rPr>
        <w:t xml:space="preserve">, </w:t>
      </w:r>
      <w:proofErr w:type="spellStart"/>
      <w:r w:rsidR="00495D40">
        <w:rPr>
          <w:rFonts w:ascii="Calibri" w:eastAsia="Calibri" w:hAnsi="Calibri" w:cs="Calibri"/>
          <w:bCs/>
        </w:rPr>
        <w:t>p</w:t>
      </w:r>
      <w:r w:rsidRPr="0048542B">
        <w:rPr>
          <w:rFonts w:ascii="Calibri" w:eastAsia="Calibri" w:hAnsi="Calibri" w:cs="Calibri"/>
          <w:bCs/>
        </w:rPr>
        <w:t>enjelasan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tentang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perbaikan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berkelanjutan</w:t>
      </w:r>
      <w:proofErr w:type="spellEnd"/>
      <w:r w:rsidRPr="0048542B">
        <w:rPr>
          <w:rFonts w:ascii="Calibri" w:eastAsia="Calibri" w:hAnsi="Calibri" w:cs="Calibri"/>
          <w:bCs/>
        </w:rPr>
        <w:t xml:space="preserve"> pada </w:t>
      </w:r>
      <w:proofErr w:type="spellStart"/>
      <w:r w:rsidRPr="0048542B">
        <w:rPr>
          <w:rFonts w:ascii="Calibri" w:eastAsia="Calibri" w:hAnsi="Calibri" w:cs="Calibri"/>
          <w:bCs/>
        </w:rPr>
        <w:t>jaminan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pembelajaran</w:t>
      </w:r>
      <w:proofErr w:type="spellEnd"/>
      <w:r w:rsidRPr="0048542B">
        <w:rPr>
          <w:rFonts w:ascii="Calibri" w:eastAsia="Calibri" w:hAnsi="Calibri" w:cs="Calibri"/>
          <w:bCs/>
        </w:rPr>
        <w:t xml:space="preserve"> yang </w:t>
      </w:r>
      <w:proofErr w:type="spellStart"/>
      <w:r w:rsidRPr="0048542B">
        <w:rPr>
          <w:rFonts w:ascii="Calibri" w:eastAsia="Calibri" w:hAnsi="Calibri" w:cs="Calibri"/>
          <w:bCs/>
        </w:rPr>
        <w:t>telah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dilakukan</w:t>
      </w:r>
      <w:proofErr w:type="spellEnd"/>
      <w:r w:rsidRPr="0048542B">
        <w:rPr>
          <w:rFonts w:ascii="Calibri" w:eastAsia="Calibri" w:hAnsi="Calibri" w:cs="Calibri"/>
          <w:bCs/>
        </w:rPr>
        <w:t xml:space="preserve"> dan </w:t>
      </w:r>
      <w:proofErr w:type="spellStart"/>
      <w:r w:rsidRPr="0048542B">
        <w:rPr>
          <w:rFonts w:ascii="Calibri" w:eastAsia="Calibri" w:hAnsi="Calibri" w:cs="Calibri"/>
          <w:bCs/>
        </w:rPr>
        <w:t>hasil</w:t>
      </w:r>
      <w:proofErr w:type="spellEnd"/>
      <w:r w:rsidRPr="0048542B">
        <w:rPr>
          <w:rFonts w:ascii="Calibri" w:eastAsia="Calibri" w:hAnsi="Calibri" w:cs="Calibri"/>
          <w:bCs/>
        </w:rPr>
        <w:t xml:space="preserve"> yang </w:t>
      </w:r>
      <w:proofErr w:type="spellStart"/>
      <w:r w:rsidRPr="0048542B">
        <w:rPr>
          <w:rFonts w:ascii="Calibri" w:eastAsia="Calibri" w:hAnsi="Calibri" w:cs="Calibri"/>
          <w:bCs/>
        </w:rPr>
        <w:t>dicapai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selama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tahun</w:t>
      </w:r>
      <w:proofErr w:type="spellEnd"/>
      <w:r w:rsidRPr="0048542B">
        <w:rPr>
          <w:rFonts w:ascii="Calibri" w:eastAsia="Calibri" w:hAnsi="Calibri" w:cs="Calibri"/>
          <w:bCs/>
        </w:rPr>
        <w:t xml:space="preserve"> ke-1 </w:t>
      </w:r>
      <w:proofErr w:type="spellStart"/>
      <w:r w:rsidRPr="0048542B">
        <w:rPr>
          <w:rFonts w:ascii="Calibri" w:eastAsia="Calibri" w:hAnsi="Calibri" w:cs="Calibri"/>
          <w:bCs/>
        </w:rPr>
        <w:t>s.d.</w:t>
      </w:r>
      <w:proofErr w:type="spellEnd"/>
      <w:r w:rsidRPr="0048542B">
        <w:rPr>
          <w:rFonts w:ascii="Calibri" w:eastAsia="Calibri" w:hAnsi="Calibri" w:cs="Calibri"/>
          <w:bCs/>
        </w:rPr>
        <w:t xml:space="preserve"> </w:t>
      </w:r>
      <w:proofErr w:type="spellStart"/>
      <w:r w:rsidRPr="0048542B">
        <w:rPr>
          <w:rFonts w:ascii="Calibri" w:eastAsia="Calibri" w:hAnsi="Calibri" w:cs="Calibri"/>
          <w:bCs/>
        </w:rPr>
        <w:t>tahun</w:t>
      </w:r>
      <w:proofErr w:type="spellEnd"/>
      <w:r w:rsidRPr="0048542B">
        <w:rPr>
          <w:rFonts w:ascii="Calibri" w:eastAsia="Calibri" w:hAnsi="Calibri" w:cs="Calibri"/>
          <w:bCs/>
        </w:rPr>
        <w:t xml:space="preserve"> ke-4]</w:t>
      </w:r>
    </w:p>
    <w:p w14:paraId="1FAD4D52" w14:textId="6E134FD2" w:rsidR="00264DC4" w:rsidRDefault="00264DC4">
      <w:pPr>
        <w:spacing w:line="360" w:lineRule="auto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A0E44" wp14:editId="65A0AED2">
                <wp:simplePos x="0" y="0"/>
                <wp:positionH relativeFrom="margin">
                  <wp:posOffset>0</wp:posOffset>
                </wp:positionH>
                <wp:positionV relativeFrom="paragraph">
                  <wp:posOffset>21942</wp:posOffset>
                </wp:positionV>
                <wp:extent cx="8834438" cy="1828800"/>
                <wp:effectExtent l="0" t="0" r="17780" b="12700"/>
                <wp:wrapNone/>
                <wp:docPr id="1252631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4438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805BD" w14:textId="77777777" w:rsidR="00264DC4" w:rsidRDefault="00264DC4" w:rsidP="0026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A0E44" id="Rectangle 1" o:spid="_x0000_s1037" style="position:absolute;margin-left:0;margin-top:1.75pt;width:695.6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" fillcolor="white [3201]" strokecolor="black [3200]" strokeweight="1pt">
                <v:textbox>
                  <w:txbxContent>
                    <w:p w14:paraId="40E805BD" w14:textId="77777777" w:rsidR="00264DC4" w:rsidRDefault="00264DC4" w:rsidP="00264DC4"/>
                  </w:txbxContent>
                </v:textbox>
                <w10:wrap anchorx="margin"/>
              </v:rect>
            </w:pict>
          </mc:Fallback>
        </mc:AlternateContent>
      </w:r>
    </w:p>
    <w:p w14:paraId="5E7571A1" w14:textId="1A995E61" w:rsidR="00264DC4" w:rsidRPr="00264DC4" w:rsidRDefault="00264DC4">
      <w:pPr>
        <w:spacing w:line="360" w:lineRule="auto"/>
        <w:rPr>
          <w:rFonts w:ascii="Calibri" w:eastAsia="Calibri" w:hAnsi="Calibri" w:cs="Calibri"/>
          <w:b/>
        </w:rPr>
        <w:sectPr w:rsidR="00264DC4" w:rsidRPr="00264DC4" w:rsidSect="009B6EA1">
          <w:pgSz w:w="16836" w:h="11904" w:orient="landscape"/>
          <w:pgMar w:top="1440" w:right="1440" w:bottom="1440" w:left="1440" w:header="0" w:footer="740" w:gutter="0"/>
          <w:pgNumType w:start="1"/>
          <w:cols w:space="720"/>
          <w:docGrid w:linePitch="326"/>
        </w:sectPr>
      </w:pPr>
    </w:p>
    <w:p w14:paraId="5A951F14" w14:textId="77777777" w:rsidR="00A9699E" w:rsidRDefault="00000000">
      <w:pPr>
        <w:pStyle w:val="Heading1"/>
        <w:spacing w:line="36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3.2 </w:t>
      </w:r>
      <w:proofErr w:type="spellStart"/>
      <w:r>
        <w:rPr>
          <w:sz w:val="24"/>
          <w:szCs w:val="24"/>
        </w:rPr>
        <w:t>Kecukupan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Kualifikasi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</w:p>
    <w:p w14:paraId="25D62A31" w14:textId="77777777" w:rsidR="00A9699E" w:rsidRDefault="00000000">
      <w:pPr>
        <w:spacing w:line="360" w:lineRule="auto"/>
        <w:rPr>
          <w:rFonts w:ascii="Calibri" w:eastAsia="Calibri" w:hAnsi="Calibri" w:cs="Calibri"/>
        </w:rPr>
      </w:pPr>
      <w:bookmarkStart w:id="1" w:name="_heading=h.30j0zll" w:colFirst="0" w:colLast="0"/>
      <w:bookmarkEnd w:id="1"/>
      <w:r w:rsidRPr="00253A43">
        <w:rPr>
          <w:rFonts w:ascii="Calibri" w:eastAsia="Calibri" w:hAnsi="Calibri" w:cs="Calibri"/>
        </w:rPr>
        <w:t xml:space="preserve">Bagian </w:t>
      </w:r>
      <w:proofErr w:type="spellStart"/>
      <w:r w:rsidRPr="00253A43">
        <w:rPr>
          <w:rFonts w:ascii="Calibri" w:eastAsia="Calibri" w:hAnsi="Calibri" w:cs="Calibri"/>
        </w:rPr>
        <w:t>ini</w:t>
      </w:r>
      <w:proofErr w:type="spellEnd"/>
      <w:r w:rsidRPr="00253A43">
        <w:rPr>
          <w:rFonts w:ascii="Calibri" w:eastAsia="Calibri" w:hAnsi="Calibri" w:cs="Calibri"/>
        </w:rPr>
        <w:t xml:space="preserve"> </w:t>
      </w:r>
      <w:proofErr w:type="spellStart"/>
      <w:r w:rsidRPr="00253A43">
        <w:rPr>
          <w:rFonts w:ascii="Calibri" w:eastAsia="Calibri" w:hAnsi="Calibri" w:cs="Calibri"/>
        </w:rPr>
        <w:t>melampirkan</w:t>
      </w:r>
      <w:proofErr w:type="spellEnd"/>
      <w:r w:rsidRPr="00253A43">
        <w:rPr>
          <w:rFonts w:ascii="Calibri" w:eastAsia="Calibri" w:hAnsi="Calibri" w:cs="Calibri"/>
        </w:rPr>
        <w:t xml:space="preserve"> </w:t>
      </w:r>
      <w:proofErr w:type="spellStart"/>
      <w:r w:rsidRPr="00253A43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embaharuan</w:t>
      </w:r>
      <w:proofErr w:type="spellEnd"/>
      <w:r>
        <w:rPr>
          <w:rFonts w:ascii="Calibri" w:eastAsia="Calibri" w:hAnsi="Calibri" w:cs="Calibri"/>
        </w:rPr>
        <w:t xml:space="preserve"> </w:t>
      </w:r>
      <w:r w:rsidRPr="00253A43"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</w:rPr>
        <w:t xml:space="preserve"> </w:t>
      </w:r>
      <w:proofErr w:type="spellStart"/>
      <w:r w:rsidR="00551ABA">
        <w:rPr>
          <w:rFonts w:ascii="Calibri" w:eastAsia="Calibri" w:hAnsi="Calibri" w:cs="Calibri"/>
        </w:rPr>
        <w:t>atas</w:t>
      </w:r>
      <w:proofErr w:type="spellEnd"/>
      <w:r w:rsidR="00551ABA" w:rsidRPr="00253A43">
        <w:rPr>
          <w:rFonts w:ascii="Calibri" w:eastAsia="Calibri" w:hAnsi="Calibri" w:cs="Calibri"/>
        </w:rPr>
        <w:t xml:space="preserve"> </w:t>
      </w:r>
      <w:proofErr w:type="spellStart"/>
      <w:r w:rsidRPr="00253A43">
        <w:rPr>
          <w:rFonts w:ascii="Calibri" w:eastAsia="Calibri" w:hAnsi="Calibri" w:cs="Calibri"/>
        </w:rPr>
        <w:t>dengan</w:t>
      </w:r>
      <w:proofErr w:type="spellEnd"/>
      <w:r w:rsidRPr="00253A43">
        <w:rPr>
          <w:rFonts w:ascii="Calibri" w:eastAsia="Calibri" w:hAnsi="Calibri" w:cs="Calibri"/>
        </w:rPr>
        <w:t xml:space="preserve"> </w:t>
      </w:r>
      <w:proofErr w:type="spellStart"/>
      <w:r w:rsidRPr="00253A43">
        <w:rPr>
          <w:rFonts w:ascii="Calibri" w:eastAsia="Calibri" w:hAnsi="Calibri" w:cs="Calibri"/>
        </w:rPr>
        <w:t>menggunakan</w:t>
      </w:r>
      <w:proofErr w:type="spellEnd"/>
      <w:r w:rsidRPr="00253A43">
        <w:rPr>
          <w:rFonts w:ascii="Calibri" w:eastAsia="Calibri" w:hAnsi="Calibri" w:cs="Calibri"/>
        </w:rPr>
        <w:t xml:space="preserve"> </w:t>
      </w:r>
      <w:r w:rsidR="00253A43"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</w:rPr>
        <w:t xml:space="preserve"> </w:t>
      </w:r>
      <w:r w:rsidRPr="00253A43">
        <w:rPr>
          <w:rFonts w:ascii="Calibri" w:eastAsia="Calibri" w:hAnsi="Calibri" w:cs="Calibri"/>
        </w:rPr>
        <w:t xml:space="preserve">yang </w:t>
      </w:r>
      <w:proofErr w:type="spellStart"/>
      <w:r w:rsidRPr="00253A43">
        <w:rPr>
          <w:rFonts w:ascii="Calibri" w:eastAsia="Calibri" w:hAnsi="Calibri" w:cs="Calibri"/>
        </w:rPr>
        <w:t>berasal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</w:t>
      </w:r>
      <w:proofErr w:type="spellEnd"/>
      <w:r>
        <w:rPr>
          <w:rFonts w:ascii="Calibri" w:eastAsia="Calibri" w:hAnsi="Calibri" w:cs="Calibri"/>
        </w:rPr>
        <w:t xml:space="preserve"> Kinerja 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 xml:space="preserve"> (DKPS) </w:t>
      </w:r>
      <w:proofErr w:type="spellStart"/>
      <w:r>
        <w:rPr>
          <w:rFonts w:ascii="Calibri" w:eastAsia="Calibri" w:hAnsi="Calibri" w:cs="Calibri"/>
        </w:rPr>
        <w:t>terakhir</w:t>
      </w:r>
      <w:proofErr w:type="spellEnd"/>
      <w:r>
        <w:rPr>
          <w:rFonts w:ascii="Calibri" w:eastAsia="Calibri" w:hAnsi="Calibri" w:cs="Calibri"/>
        </w:rPr>
        <w:t xml:space="preserve"> dan data PD-</w:t>
      </w:r>
      <w:proofErr w:type="spellStart"/>
      <w:r>
        <w:rPr>
          <w:rFonts w:ascii="Calibri" w:eastAsia="Calibri" w:hAnsi="Calibri" w:cs="Calibri"/>
        </w:rPr>
        <w:t>Dikti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241D712B" w14:textId="0BDD3F8D" w:rsidR="00A969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BC3CAE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Status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Kepegawaian</w:t>
      </w:r>
      <w:proofErr w:type="spellEnd"/>
    </w:p>
    <w:tbl>
      <w:tblPr>
        <w:tblStyle w:val="a2"/>
        <w:tblW w:w="15163" w:type="dxa"/>
        <w:tblLayout w:type="fixed"/>
        <w:tblLook w:val="0400" w:firstRow="0" w:lastRow="0" w:firstColumn="0" w:lastColumn="0" w:noHBand="0" w:noVBand="1"/>
      </w:tblPr>
      <w:tblGrid>
        <w:gridCol w:w="638"/>
        <w:gridCol w:w="2300"/>
        <w:gridCol w:w="1593"/>
        <w:gridCol w:w="1985"/>
        <w:gridCol w:w="2268"/>
        <w:gridCol w:w="2126"/>
        <w:gridCol w:w="2126"/>
        <w:gridCol w:w="2127"/>
      </w:tblGrid>
      <w:tr w:rsidR="00505C94" w14:paraId="6A2D3F3C" w14:textId="5A05E7EB" w:rsidTr="0048542B">
        <w:trPr>
          <w:trHeight w:val="315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5085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C640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471D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Status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Tetap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Tetap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F069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NIDN/NIDK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D3EB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Jabatan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Akademik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2FCE2B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04FB65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9EF744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05C94" w14:paraId="7986D126" w14:textId="0080BDD4" w:rsidTr="0048542B">
        <w:trPr>
          <w:trHeight w:val="315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010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EBE5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BA95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D2DA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BE2D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DA9B0B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Akademisi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Praktisi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7AAE8B" w14:textId="77777777" w:rsidR="00505C94" w:rsidRDefault="00505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Perusahaan/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Industri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F247D" w14:textId="7008290C" w:rsidR="00505C94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Catatan</w:t>
            </w:r>
            <w:proofErr w:type="spellEnd"/>
          </w:p>
        </w:tc>
      </w:tr>
      <w:tr w:rsidR="00505C94" w14:paraId="11B2A294" w14:textId="0827AB47" w:rsidTr="0048542B">
        <w:trPr>
          <w:trHeight w:val="315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AA06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6E8A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6D1E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C83B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38FB" w14:textId="77777777" w:rsidR="00505C94" w:rsidRDefault="00505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BBD7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0BF5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275E4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2D85E4BA" w14:textId="2ED1A763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C2D0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5E22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1D83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F84B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1696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3AF5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80E7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F48AC" w14:textId="6CBB3AFC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05C94" w14:paraId="65056839" w14:textId="3163C1CE" w:rsidTr="0048542B">
        <w:trPr>
          <w:trHeight w:val="315"/>
        </w:trPr>
        <w:tc>
          <w:tcPr>
            <w:tcW w:w="130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24D3" w14:textId="22B3D7F4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D513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0C9D44C9" w14:textId="6311208D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8000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3DF7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0EE2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F25C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695F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32F6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CBD9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ABB95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401C2011" w14:textId="539B0E5B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9DA7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BFDA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B9CF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2BC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2A66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7EAC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4A60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A0FB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0A980545" w14:textId="7466BAE9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F8D5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AFE3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6D41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55FF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C305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772E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C373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D750E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475295A1" w14:textId="05EB8F01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1791" w14:textId="20E1FF3E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00D2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6EE6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5C00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3BCC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EC1B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B055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9BC48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1C93865D" w14:textId="1418E25D" w:rsidTr="0048542B">
        <w:trPr>
          <w:trHeight w:val="315"/>
        </w:trPr>
        <w:tc>
          <w:tcPr>
            <w:tcW w:w="130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DB21" w14:textId="3F93D7C8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854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proofErr w:type="spellEnd"/>
            <w:r w:rsidR="004854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n*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B2D9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67CD9866" w14:textId="2AC9F6FD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BFF3" w14:textId="55A8BC8D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96DB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37A3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2728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F32F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411F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FD3A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51EAE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702D2D3C" w14:textId="4246B9B9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647C" w14:textId="2DC10068" w:rsidR="00505C94" w:rsidRDefault="00505C94" w:rsidP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C44F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EDAD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0406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55E4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BB1B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EC40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FD71C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5C94" w14:paraId="3F3B335B" w14:textId="47FC0C09" w:rsidTr="0048542B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5CC6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C2B7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575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0E37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1D1C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9FCE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5337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69E52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034E5F" w14:textId="25C9E422" w:rsidR="0048542B" w:rsidRDefault="004E47C8" w:rsidP="004854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 w:rsidR="0048542B"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diisi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untuk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berubah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dari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tahun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8542B">
        <w:rPr>
          <w:rFonts w:ascii="Calibri" w:eastAsia="Calibri" w:hAnsi="Calibri" w:cs="Calibri"/>
          <w:sz w:val="22"/>
          <w:szCs w:val="22"/>
        </w:rPr>
        <w:t>ke</w:t>
      </w:r>
      <w:proofErr w:type="spellEnd"/>
      <w:r w:rsidR="0048542B">
        <w:rPr>
          <w:rFonts w:ascii="Calibri" w:eastAsia="Calibri" w:hAnsi="Calibri" w:cs="Calibri"/>
          <w:sz w:val="22"/>
          <w:szCs w:val="22"/>
        </w:rPr>
        <w:t xml:space="preserve"> 1-n</w:t>
      </w:r>
    </w:p>
    <w:p w14:paraId="01E396AF" w14:textId="77777777" w:rsidR="00BA2046" w:rsidRDefault="00BA2046">
      <w:pPr>
        <w:rPr>
          <w:rFonts w:ascii="Calibri" w:eastAsia="Calibri" w:hAnsi="Calibri" w:cs="Calibri"/>
          <w:sz w:val="22"/>
          <w:szCs w:val="22"/>
        </w:rPr>
      </w:pPr>
    </w:p>
    <w:p w14:paraId="13185EB1" w14:textId="57006290" w:rsidR="00A9699E" w:rsidRDefault="00000000" w:rsidP="004E47C8">
      <w:pPr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BC3CAE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Status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Kepegawaian</w:t>
      </w:r>
      <w:proofErr w:type="spellEnd"/>
    </w:p>
    <w:p w14:paraId="6E517AB1" w14:textId="77777777" w:rsidR="0048542B" w:rsidRDefault="0048542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4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2936"/>
      </w:tblGrid>
      <w:tr w:rsidR="00A9699E" w14:paraId="044341B3" w14:textId="77777777" w:rsidTr="0048542B">
        <w:trPr>
          <w:trHeight w:val="373"/>
          <w:tblHeader/>
        </w:trPr>
        <w:tc>
          <w:tcPr>
            <w:tcW w:w="1318" w:type="dxa"/>
          </w:tcPr>
          <w:p w14:paraId="28F558B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 Kolom</w:t>
            </w:r>
          </w:p>
        </w:tc>
        <w:tc>
          <w:tcPr>
            <w:tcW w:w="12936" w:type="dxa"/>
          </w:tcPr>
          <w:p w14:paraId="675A0A1F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-3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7873794F" w14:textId="77777777" w:rsidTr="0048542B">
        <w:trPr>
          <w:trHeight w:val="311"/>
        </w:trPr>
        <w:tc>
          <w:tcPr>
            <w:tcW w:w="1318" w:type="dxa"/>
          </w:tcPr>
          <w:p w14:paraId="233C1BD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6" w:type="dxa"/>
          </w:tcPr>
          <w:p w14:paraId="5405AAB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</w:p>
        </w:tc>
      </w:tr>
      <w:tr w:rsidR="00A9699E" w14:paraId="3010A6B8" w14:textId="77777777" w:rsidTr="0048542B">
        <w:trPr>
          <w:trHeight w:val="320"/>
        </w:trPr>
        <w:tc>
          <w:tcPr>
            <w:tcW w:w="1318" w:type="dxa"/>
          </w:tcPr>
          <w:p w14:paraId="0101C07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6" w:type="dxa"/>
          </w:tcPr>
          <w:p w14:paraId="3B40628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status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Tetap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Tetap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”</w:t>
            </w:r>
          </w:p>
        </w:tc>
      </w:tr>
      <w:tr w:rsidR="00A9699E" w14:paraId="0BFE5930" w14:textId="77777777" w:rsidTr="0048542B">
        <w:trPr>
          <w:trHeight w:val="311"/>
        </w:trPr>
        <w:tc>
          <w:tcPr>
            <w:tcW w:w="1318" w:type="dxa"/>
          </w:tcPr>
          <w:p w14:paraId="09D89F5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36" w:type="dxa"/>
          </w:tcPr>
          <w:p w14:paraId="56656C7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NIDN/NIDK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3C3DE82B" w14:textId="77777777" w:rsidTr="0048542B">
        <w:trPr>
          <w:trHeight w:val="311"/>
        </w:trPr>
        <w:tc>
          <w:tcPr>
            <w:tcW w:w="1318" w:type="dxa"/>
          </w:tcPr>
          <w:p w14:paraId="37B03F0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36" w:type="dxa"/>
          </w:tcPr>
          <w:p w14:paraId="7F6E0EE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Jabatan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46859A2A" w14:textId="77777777" w:rsidTr="0048542B">
        <w:trPr>
          <w:trHeight w:val="311"/>
        </w:trPr>
        <w:tc>
          <w:tcPr>
            <w:tcW w:w="1318" w:type="dxa"/>
          </w:tcPr>
          <w:p w14:paraId="2E007B0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36" w:type="dxa"/>
          </w:tcPr>
          <w:p w14:paraId="637CD1B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berasal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jalur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Praktisi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berasal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jalur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praktisi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E29EDBF" w14:textId="77777777" w:rsidTr="0048542B">
        <w:trPr>
          <w:trHeight w:val="311"/>
        </w:trPr>
        <w:tc>
          <w:tcPr>
            <w:tcW w:w="1318" w:type="dxa"/>
          </w:tcPr>
          <w:p w14:paraId="0E782AC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36" w:type="dxa"/>
          </w:tcPr>
          <w:p w14:paraId="330EE9B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perusahaan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khusus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praktisi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kolom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5).</w:t>
            </w:r>
          </w:p>
        </w:tc>
      </w:tr>
      <w:tr w:rsidR="0048542B" w14:paraId="55C4B613" w14:textId="77777777" w:rsidTr="0048542B">
        <w:trPr>
          <w:trHeight w:val="311"/>
        </w:trPr>
        <w:tc>
          <w:tcPr>
            <w:tcW w:w="1318" w:type="dxa"/>
          </w:tcPr>
          <w:p w14:paraId="099DA9DE" w14:textId="7689D456" w:rsidR="0048542B" w:rsidRDefault="00485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36" w:type="dxa"/>
          </w:tcPr>
          <w:p w14:paraId="008A53FD" w14:textId="45C293E8" w:rsidR="0048542B" w:rsidRP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96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Diisi</w:t>
            </w:r>
            <w:proofErr w:type="spellEnd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hanya</w:t>
            </w:r>
            <w:proofErr w:type="spellEnd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untuk</w:t>
            </w:r>
            <w:proofErr w:type="spellEnd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dosen</w:t>
            </w:r>
            <w:proofErr w:type="spellEnd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4E47C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keluar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centang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(√)</w:t>
            </w:r>
          </w:p>
        </w:tc>
      </w:tr>
    </w:tbl>
    <w:p w14:paraId="712F77F9" w14:textId="1AD3192B" w:rsidR="00A969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BC3CAE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Latar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Belakang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Keahlian</w:t>
      </w:r>
      <w:proofErr w:type="spellEnd"/>
    </w:p>
    <w:p w14:paraId="207089CA" w14:textId="77777777" w:rsidR="0048542B" w:rsidRDefault="00485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4"/>
        <w:tblW w:w="15109" w:type="dxa"/>
        <w:tblLayout w:type="fixed"/>
        <w:tblLook w:val="0400" w:firstRow="0" w:lastRow="0" w:firstColumn="0" w:lastColumn="0" w:noHBand="0" w:noVBand="1"/>
      </w:tblPr>
      <w:tblGrid>
        <w:gridCol w:w="685"/>
        <w:gridCol w:w="2427"/>
        <w:gridCol w:w="2158"/>
        <w:gridCol w:w="2239"/>
        <w:gridCol w:w="1964"/>
        <w:gridCol w:w="2598"/>
        <w:gridCol w:w="2759"/>
        <w:gridCol w:w="279"/>
      </w:tblGrid>
      <w:tr w:rsidR="00A9699E" w14:paraId="29121AA6" w14:textId="77777777" w:rsidTr="0048542B">
        <w:trPr>
          <w:gridAfter w:val="1"/>
          <w:wAfter w:w="279" w:type="dxa"/>
          <w:trHeight w:val="33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84EA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EFC8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9F46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Pendidikan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Pasca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Sarjana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358B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EBBE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Sertifikat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Pendidik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8E1F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Sertifikat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Kompetensi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Industri</w:t>
            </w:r>
            <w:proofErr w:type="spellEnd"/>
          </w:p>
        </w:tc>
      </w:tr>
      <w:tr w:rsidR="00A9699E" w14:paraId="0B1C66D2" w14:textId="77777777" w:rsidTr="0048542B">
        <w:trPr>
          <w:gridAfter w:val="1"/>
          <w:wAfter w:w="279" w:type="dxa"/>
          <w:trHeight w:val="33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0E8C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EC33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241D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Magister/ Magister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Terapan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Spesialis</w:t>
            </w:r>
            <w:proofErr w:type="spellEnd"/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403A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Terapan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Spesialis</w:t>
            </w:r>
            <w:proofErr w:type="spellEnd"/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ED28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C337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EAD9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9699E" w14:paraId="652B27B8" w14:textId="77777777" w:rsidTr="0048542B">
        <w:trPr>
          <w:trHeight w:val="33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2D8D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5AF4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2F97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6B61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3292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C5B6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9335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24C05" w14:textId="77777777" w:rsidR="00A9699E" w:rsidRDefault="00A9699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9699E" w14:paraId="229E7706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97C2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C61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6422B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3A39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64F0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28EB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C87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" w:type="dxa"/>
            <w:vAlign w:val="center"/>
          </w:tcPr>
          <w:p w14:paraId="4F664CD5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5C94" w14:paraId="1DB17086" w14:textId="77777777" w:rsidTr="0048542B">
        <w:trPr>
          <w:trHeight w:val="330"/>
        </w:trPr>
        <w:tc>
          <w:tcPr>
            <w:tcW w:w="148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4C8A" w14:textId="79405889" w:rsidR="00505C94" w:rsidRDefault="00505C94" w:rsidP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  <w:tc>
          <w:tcPr>
            <w:tcW w:w="279" w:type="dxa"/>
            <w:vAlign w:val="center"/>
          </w:tcPr>
          <w:p w14:paraId="11023B81" w14:textId="77777777" w:rsidR="00505C94" w:rsidRDefault="00505C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39D4BE59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ED62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980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0CB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05DF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037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D8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FD2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vAlign w:val="center"/>
          </w:tcPr>
          <w:p w14:paraId="225F372F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37EAC4F3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1F9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CE9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105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5D6D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028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C0E7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240D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vAlign w:val="center"/>
          </w:tcPr>
          <w:p w14:paraId="75A0E128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009CA98C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7D36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5FC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22F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51F9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A648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F66A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2DAD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vAlign w:val="center"/>
          </w:tcPr>
          <w:p w14:paraId="7A2F38A2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5C94" w14:paraId="321008D0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A83B" w14:textId="1C9E5929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93CE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44C3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E180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E497" w14:textId="77777777" w:rsidR="00505C94" w:rsidRDefault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659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3597" w14:textId="77777777" w:rsidR="00505C94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0096BE52" w14:textId="77777777" w:rsidR="00505C94" w:rsidRDefault="00505C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5C94" w14:paraId="548F2C08" w14:textId="77777777" w:rsidTr="0048542B">
        <w:trPr>
          <w:trHeight w:val="330"/>
        </w:trPr>
        <w:tc>
          <w:tcPr>
            <w:tcW w:w="148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818F" w14:textId="4D41A2F9" w:rsidR="00505C94" w:rsidRDefault="00505C94" w:rsidP="00505C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854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 w:rsidR="004854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79" w:type="dxa"/>
            <w:vAlign w:val="center"/>
          </w:tcPr>
          <w:p w14:paraId="6C8C11AE" w14:textId="77777777" w:rsidR="00505C94" w:rsidRDefault="00505C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11E87703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7036" w14:textId="7CCB90CC" w:rsidR="00A9699E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AF1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FFA4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FAD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CFCB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4F60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EB4C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vAlign w:val="center"/>
          </w:tcPr>
          <w:p w14:paraId="67AA78C8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2046" w14:paraId="09ED2016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6637" w14:textId="5379A569" w:rsidR="00BA2046" w:rsidRDefault="00505C9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0154" w14:textId="77777777" w:rsidR="00BA2046" w:rsidRDefault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D9F2" w14:textId="77777777" w:rsidR="00BA2046" w:rsidRDefault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D802" w14:textId="77777777" w:rsidR="00BA2046" w:rsidRDefault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75F3" w14:textId="77777777" w:rsidR="00BA2046" w:rsidRDefault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F872" w14:textId="77777777" w:rsidR="00BA2046" w:rsidRDefault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E8FC" w14:textId="77777777" w:rsidR="00BA2046" w:rsidRDefault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16D1CE89" w14:textId="77777777" w:rsidR="00BA2046" w:rsidRDefault="00BA20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42FF7624" w14:textId="77777777" w:rsidTr="0048542B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95F3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80B2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D1F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F3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EFE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65E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111D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vAlign w:val="center"/>
          </w:tcPr>
          <w:p w14:paraId="1C033B1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880D68" w14:textId="6A161441" w:rsidR="0048542B" w:rsidRDefault="0048542B" w:rsidP="004854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15FC6380" w14:textId="77777777" w:rsidR="00BC3CAE" w:rsidRDefault="00BC3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7E51AE" w14:textId="77777777" w:rsidR="00BC3CAE" w:rsidRDefault="00BC3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E5D9D7A" w14:textId="0E81F41A" w:rsidR="00A969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Latar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Belakang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Keahlian</w:t>
      </w:r>
      <w:proofErr w:type="spellEnd"/>
    </w:p>
    <w:p w14:paraId="4FDB1205" w14:textId="77777777" w:rsidR="0048542B" w:rsidRDefault="00485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14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1"/>
        <w:gridCol w:w="13460"/>
      </w:tblGrid>
      <w:tr w:rsidR="00A9699E" w14:paraId="5708713D" w14:textId="77777777" w:rsidTr="0048542B">
        <w:trPr>
          <w:trHeight w:val="331"/>
          <w:tblHeader/>
        </w:trPr>
        <w:tc>
          <w:tcPr>
            <w:tcW w:w="1371" w:type="dxa"/>
          </w:tcPr>
          <w:p w14:paraId="186F422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Kolom</w:t>
            </w:r>
          </w:p>
        </w:tc>
        <w:tc>
          <w:tcPr>
            <w:tcW w:w="13460" w:type="dxa"/>
          </w:tcPr>
          <w:p w14:paraId="7F4A0E0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1B47C4E9" w14:textId="77777777" w:rsidTr="0048542B">
        <w:trPr>
          <w:trHeight w:val="338"/>
        </w:trPr>
        <w:tc>
          <w:tcPr>
            <w:tcW w:w="1371" w:type="dxa"/>
          </w:tcPr>
          <w:p w14:paraId="79ED1D9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0" w:type="dxa"/>
          </w:tcPr>
          <w:p w14:paraId="1894B09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</w:p>
        </w:tc>
      </w:tr>
      <w:tr w:rsidR="00A9699E" w14:paraId="758C9534" w14:textId="77777777" w:rsidTr="0048542B">
        <w:trPr>
          <w:trHeight w:val="331"/>
        </w:trPr>
        <w:tc>
          <w:tcPr>
            <w:tcW w:w="1371" w:type="dxa"/>
          </w:tcPr>
          <w:p w14:paraId="2B59E4A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0" w:type="dxa"/>
          </w:tcPr>
          <w:p w14:paraId="32A4C0F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belakang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magister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A9699E" w14:paraId="0091AD78" w14:textId="77777777" w:rsidTr="0048542B">
        <w:trPr>
          <w:trHeight w:val="331"/>
        </w:trPr>
        <w:tc>
          <w:tcPr>
            <w:tcW w:w="1371" w:type="dxa"/>
          </w:tcPr>
          <w:p w14:paraId="2D44F04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0" w:type="dxa"/>
          </w:tcPr>
          <w:p w14:paraId="48C31F3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belakang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menempuh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). </w:t>
            </w:r>
          </w:p>
        </w:tc>
      </w:tr>
      <w:tr w:rsidR="00A9699E" w14:paraId="50DBACE4" w14:textId="77777777" w:rsidTr="0048542B">
        <w:trPr>
          <w:trHeight w:val="338"/>
        </w:trPr>
        <w:tc>
          <w:tcPr>
            <w:tcW w:w="1371" w:type="dxa"/>
          </w:tcPr>
          <w:p w14:paraId="6FB88D50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0" w:type="dxa"/>
          </w:tcPr>
          <w:p w14:paraId="1612232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keahlian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pascasarjana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diampu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539B059" w14:textId="77777777" w:rsidTr="0048542B">
        <w:trPr>
          <w:trHeight w:val="331"/>
        </w:trPr>
        <w:tc>
          <w:tcPr>
            <w:tcW w:w="1371" w:type="dxa"/>
          </w:tcPr>
          <w:p w14:paraId="16848E3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60" w:type="dxa"/>
          </w:tcPr>
          <w:p w14:paraId="76513A6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Sertifikat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7098C928" w14:textId="77777777" w:rsidTr="0048542B">
        <w:trPr>
          <w:trHeight w:val="331"/>
        </w:trPr>
        <w:tc>
          <w:tcPr>
            <w:tcW w:w="1371" w:type="dxa"/>
          </w:tcPr>
          <w:p w14:paraId="312F0BC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60" w:type="dxa"/>
          </w:tcPr>
          <w:p w14:paraId="74E42CD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sertifikasi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lembaga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penerbit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sertifikat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306A0562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E5D5232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8187554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F3EEC6C" w14:textId="77777777" w:rsidR="0048542B" w:rsidRDefault="004854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D2740F4" w14:textId="14061093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Kontribusi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Intelektual</w:t>
      </w:r>
      <w:proofErr w:type="spellEnd"/>
    </w:p>
    <w:tbl>
      <w:tblPr>
        <w:tblStyle w:val="a6"/>
        <w:tblW w:w="14862" w:type="dxa"/>
        <w:tblLayout w:type="fixed"/>
        <w:tblLook w:val="0400" w:firstRow="0" w:lastRow="0" w:firstColumn="0" w:lastColumn="0" w:noHBand="0" w:noVBand="1"/>
      </w:tblPr>
      <w:tblGrid>
        <w:gridCol w:w="649"/>
        <w:gridCol w:w="1353"/>
        <w:gridCol w:w="1683"/>
        <w:gridCol w:w="1727"/>
        <w:gridCol w:w="1627"/>
        <w:gridCol w:w="706"/>
        <w:gridCol w:w="605"/>
        <w:gridCol w:w="605"/>
        <w:gridCol w:w="680"/>
        <w:gridCol w:w="622"/>
        <w:gridCol w:w="765"/>
        <w:gridCol w:w="613"/>
        <w:gridCol w:w="768"/>
        <w:gridCol w:w="1379"/>
        <w:gridCol w:w="1072"/>
        <w:gridCol w:w="8"/>
      </w:tblGrid>
      <w:tr w:rsidR="004E47C8" w14:paraId="2610EBE9" w14:textId="77777777" w:rsidTr="004E47C8">
        <w:trPr>
          <w:trHeight w:val="27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7CA0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D180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128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115E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Pendidikan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Pengajaran</w:t>
            </w:r>
            <w:proofErr w:type="spellEnd"/>
          </w:p>
        </w:tc>
      </w:tr>
      <w:tr w:rsidR="004E47C8" w14:paraId="19C3CBCD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1C4A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2A22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3FE1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Diampu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pada PS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Diakreditasi</w:t>
            </w:r>
            <w:proofErr w:type="spellEnd"/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794B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Diampu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pada PS Lain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3B4A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Bahan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Ajar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dihasilkan</w:t>
            </w:r>
            <w:proofErr w:type="spellEnd"/>
          </w:p>
        </w:tc>
        <w:tc>
          <w:tcPr>
            <w:tcW w:w="25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6844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pada PS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Diakreditasi</w:t>
            </w:r>
            <w:proofErr w:type="spellEnd"/>
          </w:p>
        </w:tc>
        <w:tc>
          <w:tcPr>
            <w:tcW w:w="27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BF23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pada PS Lain di PT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71AA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Rata-rata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Bimbingan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Program/ Semester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5953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Pendidikan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Pengajaran</w:t>
            </w:r>
            <w:proofErr w:type="spellEnd"/>
          </w:p>
        </w:tc>
      </w:tr>
      <w:tr w:rsidR="004E47C8" w14:paraId="5C50A4BD" w14:textId="77777777" w:rsidTr="004E47C8">
        <w:trPr>
          <w:gridAfter w:val="1"/>
          <w:wAfter w:w="8" w:type="dxa"/>
          <w:trHeight w:val="31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3AB0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2CB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89B5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B4EE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CF94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0E52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4A69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8A43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30A9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E47C8" w14:paraId="1CC67A3B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C140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7EE0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5449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2034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40C3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3275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A67F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1082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11CE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Rata-rata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1015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TS-2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E666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TS-1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98B2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9CA2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Rata-rata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6FE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6693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E47C8" w14:paraId="7DF1D00D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ECB9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2D07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4BBF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AEEF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EAC7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BA1E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0B55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8E3A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1272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9546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93EB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7105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8DB5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17C4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B130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E47C8" w14:paraId="07AFE579" w14:textId="77777777" w:rsidTr="004E47C8">
        <w:trPr>
          <w:trHeight w:val="316"/>
        </w:trPr>
        <w:tc>
          <w:tcPr>
            <w:tcW w:w="1486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92D4" w14:textId="707F78F1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4E47C8" w14:paraId="604ECD31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7690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454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1BD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148E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5DB6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C597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0DB8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19D8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50AF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FB8C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2FFA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8F6B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D09E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0195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9635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7C8" w14:paraId="4BB62797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B0DC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BC8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F090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B1A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6E37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101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3F15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D97B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F6C8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5236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CF9C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8663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6167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734C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245D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7C8" w14:paraId="449B3A5A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03A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98C7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DD9D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A947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C91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FEA0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0B5B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39F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A221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9DE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565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6BEA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E340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FD0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35EF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7C8" w14:paraId="2717901F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F899" w14:textId="1F2552C8" w:rsidR="004E47C8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="004E47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B5EA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8B8E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8D3F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6861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1772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51D3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C43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9DDD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1B5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0D0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D4BB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832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8CF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F8E3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7C8" w14:paraId="692DFF17" w14:textId="77777777" w:rsidTr="004E47C8">
        <w:trPr>
          <w:trHeight w:val="316"/>
        </w:trPr>
        <w:tc>
          <w:tcPr>
            <w:tcW w:w="1486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16C0" w14:textId="6C13EDBC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1-n*</w:t>
            </w:r>
          </w:p>
        </w:tc>
      </w:tr>
      <w:tr w:rsidR="004E47C8" w14:paraId="49C8C13C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83FD" w14:textId="1AECDCEE" w:rsidR="004E47C8" w:rsidRDefault="004E47C8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4CF6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6138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71BD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5C0B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D98E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E1F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C894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954F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AC60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ACF2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CA75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BECD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7F36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120F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7C8" w14:paraId="3CA97AA4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0366" w14:textId="5CF6779E" w:rsidR="004E47C8" w:rsidRDefault="004E47C8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2969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7452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12BA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5878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B78E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92C3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03F5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7B90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0793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5816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AFC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0AF6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8244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5122" w14:textId="77777777" w:rsidR="004E47C8" w:rsidRDefault="004E47C8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7C8" w14:paraId="7FB3C853" w14:textId="77777777" w:rsidTr="004E47C8">
        <w:trPr>
          <w:gridAfter w:val="1"/>
          <w:wAfter w:w="8" w:type="dxa"/>
          <w:trHeight w:val="3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CC61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872B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65F9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C3C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2CE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F5E0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846A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C208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797D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55F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253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A17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4152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B564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858F" w14:textId="77777777" w:rsidR="004E47C8" w:rsidRDefault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281852" w14:textId="53942342" w:rsidR="004E47C8" w:rsidRDefault="004E47C8" w:rsidP="004E47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2F1927CB" w14:textId="4690CD5E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F48BB45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2CD7DFC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8CF13C5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C549428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DF0FDBC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F448A3E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65BA48A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F8F325D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E7ACB5B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9098B91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56BB698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2468F15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AD9E6CC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12F99CE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14F0AD" w14:textId="6F8E71B3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2.6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Kontribusi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Intelektual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lanjutan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247B2BD4" w14:textId="77777777" w:rsidR="004E47C8" w:rsidRDefault="004E47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7"/>
        <w:tblW w:w="14879" w:type="dxa"/>
        <w:tblLayout w:type="fixed"/>
        <w:tblLook w:val="0400" w:firstRow="0" w:lastRow="0" w:firstColumn="0" w:lastColumn="0" w:noHBand="0" w:noVBand="1"/>
      </w:tblPr>
      <w:tblGrid>
        <w:gridCol w:w="1459"/>
        <w:gridCol w:w="1459"/>
        <w:gridCol w:w="1459"/>
        <w:gridCol w:w="1384"/>
        <w:gridCol w:w="1957"/>
        <w:gridCol w:w="1002"/>
        <w:gridCol w:w="1145"/>
        <w:gridCol w:w="1293"/>
        <w:gridCol w:w="1122"/>
        <w:gridCol w:w="1316"/>
        <w:gridCol w:w="1283"/>
      </w:tblGrid>
      <w:tr w:rsidR="004E47C8" w14:paraId="27703BDC" w14:textId="77777777" w:rsidTr="00052E2B">
        <w:trPr>
          <w:trHeight w:val="267"/>
          <w:tblHeader/>
        </w:trPr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C10A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Praktik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76C35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0358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Kontribusi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Sosial Masyarakat</w:t>
            </w:r>
          </w:p>
        </w:tc>
      </w:tr>
      <w:tr w:rsidR="00052E2B" w14:paraId="4A234878" w14:textId="77777777" w:rsidTr="00052E2B">
        <w:trPr>
          <w:trHeight w:val="312"/>
          <w:tblHeader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2830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/Jasa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74EF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/Jasa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B0D8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PS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14E7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Praktik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B1DE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Artikel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Disitasi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Volume,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Halaman)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6439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Sitasi</w:t>
            </w:r>
            <w:proofErr w:type="spell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98A1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Google Scholar ID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1BA0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9960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Mandiri</w:t>
            </w:r>
            <w:proofErr w:type="spellEnd"/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BFF5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PS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E9CE" w14:textId="77777777" w:rsidR="004E47C8" w:rsidRDefault="004E47C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PkM</w:t>
            </w:r>
            <w:proofErr w:type="spellEnd"/>
          </w:p>
        </w:tc>
      </w:tr>
      <w:tr w:rsidR="00052E2B" w14:paraId="5E367001" w14:textId="77777777" w:rsidTr="00052E2B">
        <w:trPr>
          <w:trHeight w:val="309"/>
          <w:tblHeader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C1E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C3A7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8E99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4E82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C3A5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526E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165B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9D70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BF9C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8921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9F71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52E2B" w14:paraId="60E1E6F1" w14:textId="77777777" w:rsidTr="00052E2B">
        <w:trPr>
          <w:trHeight w:val="312"/>
          <w:tblHeader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C747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E4BC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B007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CB11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32CD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C455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ACE6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B9FC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EEDC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4091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E1ED" w14:textId="77777777" w:rsidR="004E47C8" w:rsidRDefault="004E4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52E2B" w14:paraId="44361D4C" w14:textId="77777777" w:rsidTr="00052E2B">
        <w:trPr>
          <w:trHeight w:val="312"/>
          <w:tblHeader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9679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8184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6B77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64C8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4178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7941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23B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FD14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B237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F2E6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3267" w14:textId="77777777" w:rsidR="004E47C8" w:rsidRDefault="004E47C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E47C8" w14:paraId="09B8C656" w14:textId="77777777" w:rsidTr="00052E2B">
        <w:trPr>
          <w:trHeight w:val="327"/>
        </w:trPr>
        <w:tc>
          <w:tcPr>
            <w:tcW w:w="148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4524" w14:textId="340AE723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052E2B" w14:paraId="2BC55094" w14:textId="77777777" w:rsidTr="00052E2B">
        <w:trPr>
          <w:trHeight w:val="31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8924" w14:textId="2B5645BC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F0E4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00E5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0F27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53B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5EFB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8712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86BE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129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314E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6B7C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E2B" w14:paraId="437F7DF9" w14:textId="77777777" w:rsidTr="00052E2B">
        <w:trPr>
          <w:trHeight w:val="31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FE6E" w14:textId="27BDFF03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926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894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858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4542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D2E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127C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FBF5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C8D5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839E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487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E2B" w14:paraId="3EC26E06" w14:textId="77777777" w:rsidTr="00052E2B">
        <w:trPr>
          <w:trHeight w:val="31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970C" w14:textId="3EECD508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55D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E14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263A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3431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3B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B265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7CCD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691D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08F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3B5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E2B" w14:paraId="4262A313" w14:textId="77777777" w:rsidTr="00052E2B">
        <w:trPr>
          <w:trHeight w:val="31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FE9E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EB10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7B5D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5B40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967F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3D81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86FC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349B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0DF3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15FD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8EB5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52E2B" w14:paraId="6A5CE629" w14:textId="77777777" w:rsidTr="00052E2B">
        <w:trPr>
          <w:trHeight w:val="312"/>
        </w:trPr>
        <w:tc>
          <w:tcPr>
            <w:tcW w:w="148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FA8E" w14:textId="75196C6C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1-n*</w:t>
            </w:r>
          </w:p>
        </w:tc>
      </w:tr>
      <w:tr w:rsidR="00052E2B" w14:paraId="6C9CB70C" w14:textId="77777777" w:rsidTr="00052E2B">
        <w:trPr>
          <w:trHeight w:val="31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3B57F" w14:textId="1EB55D90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69064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E4290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C8047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20833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14F4B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B9DA8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BEC5A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72CFD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5ACCC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2BB24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E2B" w14:paraId="7C00F4DF" w14:textId="77777777" w:rsidTr="00052E2B">
        <w:trPr>
          <w:trHeight w:val="31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4217" w14:textId="77777777" w:rsidR="004E47C8" w:rsidRPr="00052E2B" w:rsidRDefault="004E47C8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52E2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5A94" w14:textId="77777777" w:rsidR="004E47C8" w:rsidRPr="00052E2B" w:rsidRDefault="004E47C8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52E2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AA8" w14:textId="77777777" w:rsidR="004E47C8" w:rsidRPr="00052E2B" w:rsidRDefault="004E47C8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52E2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1664" w14:textId="77777777" w:rsidR="004E47C8" w:rsidRPr="00052E2B" w:rsidRDefault="004E47C8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52E2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1BB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FE2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BFD9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AD24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1897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42E1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8C67" w14:textId="77777777" w:rsidR="004E47C8" w:rsidRDefault="004E47C8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E2B" w14:paraId="2EAE5F3B" w14:textId="77777777" w:rsidTr="00052E2B">
        <w:trPr>
          <w:trHeight w:val="31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2EB" w14:textId="77777777" w:rsidR="00052E2B" w:rsidRPr="00052E2B" w:rsidRDefault="00052E2B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F79" w14:textId="77777777" w:rsidR="00052E2B" w:rsidRPr="00052E2B" w:rsidRDefault="00052E2B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69C6" w14:textId="77777777" w:rsidR="00052E2B" w:rsidRPr="00052E2B" w:rsidRDefault="00052E2B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8B4D" w14:textId="77777777" w:rsidR="00052E2B" w:rsidRPr="00052E2B" w:rsidRDefault="00052E2B" w:rsidP="004E47C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CF8F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879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449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58D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F4AE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849C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46DD" w14:textId="77777777" w:rsidR="00052E2B" w:rsidRDefault="00052E2B" w:rsidP="004E47C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7D9853" w14:textId="6B615614" w:rsidR="00052E2B" w:rsidRDefault="00052E2B" w:rsidP="00052E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4BBF07B9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A980FA8" w14:textId="14E28646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Kontribusi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Intelektual</w:t>
      </w:r>
      <w:proofErr w:type="spellEnd"/>
    </w:p>
    <w:p w14:paraId="32607237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8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3466"/>
      </w:tblGrid>
      <w:tr w:rsidR="00A9699E" w14:paraId="6D4CCAA4" w14:textId="77777777" w:rsidTr="00052E2B">
        <w:trPr>
          <w:tblHeader/>
        </w:trPr>
        <w:tc>
          <w:tcPr>
            <w:tcW w:w="1271" w:type="dxa"/>
          </w:tcPr>
          <w:p w14:paraId="369D9CD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Kolom</w:t>
            </w:r>
          </w:p>
        </w:tc>
        <w:tc>
          <w:tcPr>
            <w:tcW w:w="13466" w:type="dxa"/>
          </w:tcPr>
          <w:p w14:paraId="57979570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2708285F" w14:textId="77777777" w:rsidTr="00052E2B">
        <w:tc>
          <w:tcPr>
            <w:tcW w:w="1271" w:type="dxa"/>
          </w:tcPr>
          <w:p w14:paraId="3606F76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6" w:type="dxa"/>
          </w:tcPr>
          <w:p w14:paraId="444F088F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</w:p>
        </w:tc>
      </w:tr>
      <w:tr w:rsidR="00A9699E" w14:paraId="13A6F6A0" w14:textId="77777777" w:rsidTr="00052E2B">
        <w:tc>
          <w:tcPr>
            <w:tcW w:w="1271" w:type="dxa"/>
          </w:tcPr>
          <w:p w14:paraId="7F0196D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6" w:type="dxa"/>
          </w:tcPr>
          <w:p w14:paraId="7B05414C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diampu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TS-2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s.d.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TS.</w:t>
            </w:r>
          </w:p>
        </w:tc>
      </w:tr>
      <w:tr w:rsidR="00A9699E" w14:paraId="4A3E8DFA" w14:textId="77777777" w:rsidTr="00052E2B">
        <w:tc>
          <w:tcPr>
            <w:tcW w:w="1271" w:type="dxa"/>
          </w:tcPr>
          <w:p w14:paraId="07500EE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6" w:type="dxa"/>
          </w:tcPr>
          <w:p w14:paraId="25585EE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diampu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TS-2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s.d.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TS.</w:t>
            </w:r>
          </w:p>
        </w:tc>
      </w:tr>
      <w:tr w:rsidR="00A9699E" w14:paraId="593B4A75" w14:textId="77777777" w:rsidTr="00052E2B">
        <w:tc>
          <w:tcPr>
            <w:tcW w:w="1271" w:type="dxa"/>
          </w:tcPr>
          <w:p w14:paraId="5CD98E8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6" w:type="dxa"/>
          </w:tcPr>
          <w:p w14:paraId="213DC1A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ajar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dihasilkan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6FAD7F61" w14:textId="77777777" w:rsidTr="00052E2B">
        <w:tc>
          <w:tcPr>
            <w:tcW w:w="1271" w:type="dxa"/>
          </w:tcPr>
          <w:p w14:paraId="52A4511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66" w:type="dxa"/>
          </w:tcPr>
          <w:p w14:paraId="04C75FA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TS-2.</w:t>
            </w:r>
          </w:p>
        </w:tc>
      </w:tr>
      <w:tr w:rsidR="00A9699E" w14:paraId="615E0862" w14:textId="77777777" w:rsidTr="00052E2B">
        <w:tc>
          <w:tcPr>
            <w:tcW w:w="1271" w:type="dxa"/>
          </w:tcPr>
          <w:p w14:paraId="6DFC93C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66" w:type="dxa"/>
          </w:tcPr>
          <w:p w14:paraId="0DBE876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TS-1.</w:t>
            </w:r>
          </w:p>
        </w:tc>
      </w:tr>
      <w:tr w:rsidR="00A9699E" w14:paraId="29DA986B" w14:textId="77777777" w:rsidTr="00052E2B">
        <w:tc>
          <w:tcPr>
            <w:tcW w:w="1271" w:type="dxa"/>
          </w:tcPr>
          <w:p w14:paraId="6F7482BF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66" w:type="dxa"/>
          </w:tcPr>
          <w:p w14:paraId="63C8CFD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TS.</w:t>
            </w:r>
          </w:p>
        </w:tc>
      </w:tr>
      <w:tr w:rsidR="00A9699E" w14:paraId="32D8A636" w14:textId="77777777" w:rsidTr="00052E2B">
        <w:tc>
          <w:tcPr>
            <w:tcW w:w="1271" w:type="dxa"/>
          </w:tcPr>
          <w:p w14:paraId="4215F98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66" w:type="dxa"/>
          </w:tcPr>
          <w:p w14:paraId="6012231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rata-rata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s.d.TS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C2E8FF1" w14:textId="77777777" w:rsidTr="00052E2B">
        <w:tc>
          <w:tcPr>
            <w:tcW w:w="1271" w:type="dxa"/>
          </w:tcPr>
          <w:p w14:paraId="3C6D275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66" w:type="dxa"/>
          </w:tcPr>
          <w:p w14:paraId="428AA6D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TS-2.</w:t>
            </w:r>
          </w:p>
        </w:tc>
      </w:tr>
      <w:tr w:rsidR="00A9699E" w14:paraId="4EFF7873" w14:textId="77777777" w:rsidTr="00052E2B">
        <w:tc>
          <w:tcPr>
            <w:tcW w:w="1271" w:type="dxa"/>
          </w:tcPr>
          <w:p w14:paraId="0154FF9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466" w:type="dxa"/>
          </w:tcPr>
          <w:p w14:paraId="34DE4B6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TS-1.</w:t>
            </w:r>
          </w:p>
        </w:tc>
      </w:tr>
      <w:tr w:rsidR="00A9699E" w14:paraId="51584842" w14:textId="77777777" w:rsidTr="00052E2B">
        <w:tc>
          <w:tcPr>
            <w:tcW w:w="1271" w:type="dxa"/>
          </w:tcPr>
          <w:p w14:paraId="39BCA470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66" w:type="dxa"/>
          </w:tcPr>
          <w:p w14:paraId="14FD37F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TS.</w:t>
            </w:r>
          </w:p>
        </w:tc>
      </w:tr>
      <w:tr w:rsidR="00A9699E" w14:paraId="5E4E1FEC" w14:textId="77777777" w:rsidTr="00052E2B">
        <w:tc>
          <w:tcPr>
            <w:tcW w:w="1271" w:type="dxa"/>
          </w:tcPr>
          <w:p w14:paraId="42D8E3C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66" w:type="dxa"/>
          </w:tcPr>
          <w:p w14:paraId="15A7B818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rata-rata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TS-2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s.d.TS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B332505" w14:textId="77777777" w:rsidTr="00052E2B">
        <w:tc>
          <w:tcPr>
            <w:tcW w:w="1271" w:type="dxa"/>
          </w:tcPr>
          <w:p w14:paraId="762B8B3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66" w:type="dxa"/>
          </w:tcPr>
          <w:p w14:paraId="7F884E5C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rata-rata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dibimbing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seluruh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semester.</w:t>
            </w:r>
          </w:p>
        </w:tc>
      </w:tr>
      <w:tr w:rsidR="00A9699E" w14:paraId="690D64C3" w14:textId="77777777" w:rsidTr="00052E2B">
        <w:tc>
          <w:tcPr>
            <w:tcW w:w="1271" w:type="dxa"/>
          </w:tcPr>
          <w:p w14:paraId="6420058F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66" w:type="dxa"/>
          </w:tcPr>
          <w:p w14:paraId="3B82297F" w14:textId="044F5E98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pgNum/>
            </w:r>
            <w:proofErr w:type="spellStart"/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ndustry</w:t>
            </w:r>
            <w:proofErr w:type="spellEnd"/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pgNum/>
            </w:r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kepakaran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disertai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tautan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0B7ED238" w14:textId="77777777" w:rsidR="00A9699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visiting lecturer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visiting scholar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Unggul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bereputasi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1B536319" w14:textId="77777777" w:rsidR="00A9699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keynote speaker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invited speaker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pertemuan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3FB0F66B" w14:textId="77777777" w:rsidTr="00052E2B">
        <w:tc>
          <w:tcPr>
            <w:tcW w:w="1271" w:type="dxa"/>
          </w:tcPr>
          <w:p w14:paraId="41DF6CE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66" w:type="dxa"/>
          </w:tcPr>
          <w:p w14:paraId="33618826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dikontribusikan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dimaksud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konsultansi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pelatihan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pihak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eksternal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pemerintah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swasta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</w:tc>
      </w:tr>
      <w:tr w:rsidR="00A9699E" w14:paraId="5A017D54" w14:textId="77777777" w:rsidTr="00052E2B">
        <w:tc>
          <w:tcPr>
            <w:tcW w:w="1271" w:type="dxa"/>
          </w:tcPr>
          <w:p w14:paraId="02EA2DD5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66" w:type="dxa"/>
          </w:tcPr>
          <w:p w14:paraId="6CECF860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dikontribusikan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kolom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15). </w:t>
            </w:r>
          </w:p>
        </w:tc>
      </w:tr>
      <w:tr w:rsidR="00A9699E" w14:paraId="433AA582" w14:textId="77777777" w:rsidTr="00052E2B">
        <w:tc>
          <w:tcPr>
            <w:tcW w:w="1271" w:type="dxa"/>
          </w:tcPr>
          <w:p w14:paraId="0631D31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66" w:type="dxa"/>
          </w:tcPr>
          <w:p w14:paraId="407AD498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dimana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terlibat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didalamnya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sebagai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pengurus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anggota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4C3254F" w14:textId="77777777" w:rsidTr="00052E2B">
        <w:tc>
          <w:tcPr>
            <w:tcW w:w="1271" w:type="dxa"/>
          </w:tcPr>
          <w:p w14:paraId="3BEC4158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66" w:type="dxa"/>
          </w:tcPr>
          <w:p w14:paraId="7193B3FE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praktik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professional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kepakaran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disertai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tautan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4A6D0E1C" w14:textId="099CB8C2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ahli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narasumber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</w:t>
            </w:r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pgNum/>
            </w:r>
            <w:proofErr w:type="spellStart"/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ndustr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wilayah/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pengusul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Sarjana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/Magister/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tenaga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ahli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konsultan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</w:t>
            </w:r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pgNum/>
            </w:r>
            <w:proofErr w:type="spellStart"/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ndustr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pgNum/>
            </w:r>
            <w:proofErr w:type="spellStart"/>
            <w:r w:rsidR="000835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ndustry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wilayah/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pengusul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Diploma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Sarjana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Terapan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/Magister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Terapan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Terapan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</w:p>
        </w:tc>
      </w:tr>
      <w:tr w:rsidR="00A9699E" w14:paraId="2E260695" w14:textId="77777777" w:rsidTr="00052E2B">
        <w:tc>
          <w:tcPr>
            <w:tcW w:w="1271" w:type="dxa"/>
          </w:tcPr>
          <w:p w14:paraId="5D7B191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66" w:type="dxa"/>
          </w:tcPr>
          <w:p w14:paraId="567DAB6B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artikel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artikel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A9699E" w14:paraId="35A3D156" w14:textId="77777777" w:rsidTr="00052E2B">
        <w:tc>
          <w:tcPr>
            <w:tcW w:w="1271" w:type="dxa"/>
          </w:tcPr>
          <w:p w14:paraId="03D74C6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66" w:type="dxa"/>
          </w:tcPr>
          <w:p w14:paraId="759A25AA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90646F3" w14:textId="77777777" w:rsidTr="00052E2B">
        <w:tc>
          <w:tcPr>
            <w:tcW w:w="1271" w:type="dxa"/>
          </w:tcPr>
          <w:p w14:paraId="68A29D5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66" w:type="dxa"/>
          </w:tcPr>
          <w:p w14:paraId="417B0F49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Google Scholar ID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1F223118" w14:textId="77777777" w:rsidTr="00052E2B">
        <w:tc>
          <w:tcPr>
            <w:tcW w:w="1271" w:type="dxa"/>
          </w:tcPr>
          <w:p w14:paraId="70DCB38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66" w:type="dxa"/>
          </w:tcPr>
          <w:p w14:paraId="5DE0981D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kepakaran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disertai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tautan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0C38686E" w14:textId="77777777" w:rsidR="00A9699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keynote speaker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invited speaker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pertemuan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6B0AF9E8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editor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mitra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bestari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bereputasi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A9699E" w14:paraId="5CD88E5A" w14:textId="77777777" w:rsidTr="00052E2B">
        <w:tc>
          <w:tcPr>
            <w:tcW w:w="1271" w:type="dxa"/>
          </w:tcPr>
          <w:p w14:paraId="7DC22A4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66" w:type="dxa"/>
          </w:tcPr>
          <w:p w14:paraId="1CDCC75A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dimana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terlibat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didalamnya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sebagai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pengurus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anggota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A9699E" w14:paraId="28363772" w14:textId="77777777" w:rsidTr="00052E2B">
        <w:tc>
          <w:tcPr>
            <w:tcW w:w="1271" w:type="dxa"/>
          </w:tcPr>
          <w:p w14:paraId="7AD9F78C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66" w:type="dxa"/>
          </w:tcPr>
          <w:p w14:paraId="16FAA26F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berkaitan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Pengabdian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Masyarakat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dimana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terlibat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didalamnya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sebagai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pengurus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anggota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45B56A3F" w14:textId="77777777" w:rsidTr="00052E2B">
        <w:tc>
          <w:tcPr>
            <w:tcW w:w="1271" w:type="dxa"/>
          </w:tcPr>
          <w:p w14:paraId="42F9CFF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466" w:type="dxa"/>
          </w:tcPr>
          <w:p w14:paraId="04AB9EAF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pengabdian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kepakaran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disertai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tautan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rekognisi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46F34749" w14:textId="77777777" w:rsidR="00A9699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keynote speaker/invited speaker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pertemuan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7E029FB2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editor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mitra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bestari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bereputasi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5BB9D305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2E14262" w14:textId="38563824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2.8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Ekivalensi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Waktu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Mengajar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Penuh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(EWMP)</w:t>
      </w:r>
    </w:p>
    <w:p w14:paraId="3B534834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9"/>
        <w:tblW w:w="14832" w:type="dxa"/>
        <w:tblLayout w:type="fixed"/>
        <w:tblLook w:val="0400" w:firstRow="0" w:lastRow="0" w:firstColumn="0" w:lastColumn="0" w:noHBand="0" w:noVBand="1"/>
      </w:tblPr>
      <w:tblGrid>
        <w:gridCol w:w="689"/>
        <w:gridCol w:w="1903"/>
        <w:gridCol w:w="1681"/>
        <w:gridCol w:w="1682"/>
        <w:gridCol w:w="1587"/>
        <w:gridCol w:w="1320"/>
        <w:gridCol w:w="1376"/>
        <w:gridCol w:w="1530"/>
        <w:gridCol w:w="1376"/>
        <w:gridCol w:w="1688"/>
      </w:tblGrid>
      <w:tr w:rsidR="00052E2B" w14:paraId="73044A73" w14:textId="77777777" w:rsidTr="00052E2B">
        <w:trPr>
          <w:trHeight w:val="3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5BBB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DC44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91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0A8C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(EWMP) pada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kredit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semester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81A3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2FD1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Rata-rata per Semester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52E2B" w14:paraId="35F14E64" w14:textId="77777777" w:rsidTr="00052E2B">
        <w:trPr>
          <w:trHeight w:val="388"/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22B4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0FDC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34CD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Pendidikan: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Pembimbingan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7A0F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6646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PkM</w:t>
            </w:r>
            <w:proofErr w:type="spellEnd"/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3038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Tambahan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dan/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Penunjang</w:t>
            </w:r>
            <w:proofErr w:type="spellEnd"/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B54D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2676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52E2B" w14:paraId="4674C87F" w14:textId="77777777" w:rsidTr="00052E2B">
        <w:trPr>
          <w:trHeight w:val="664"/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1DC9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5820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8EA0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PS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Diakreditasi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8983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PS Lain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23F6" w14:textId="77777777" w:rsidR="00052E2B" w:rsidRDefault="00052E2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PS Lain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PT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3EC6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2ACB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60C5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5A27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7C48" w14:textId="77777777" w:rsidR="00052E2B" w:rsidRDefault="00052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52E2B" w14:paraId="009711B1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9106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4155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55E3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B09D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7E5C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44B3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401F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ED6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BEF5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A753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2E2B" w14:paraId="6F07BC18" w14:textId="77777777" w:rsidTr="00052E2B">
        <w:trPr>
          <w:trHeight w:val="321"/>
        </w:trPr>
        <w:tc>
          <w:tcPr>
            <w:tcW w:w="1483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5871" w14:textId="5DF418AB" w:rsidR="00052E2B" w:rsidRDefault="00052E2B" w:rsidP="000835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052E2B" w14:paraId="4574AB9B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746A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DA6D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7DB0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869B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AE98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BF3B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153F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FCEC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C2AD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31A1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46763782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230A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0649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D537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8FC0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7A64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064C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85C0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DF34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C088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F7CC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2342A076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4D5E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F280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1328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CCA3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3A4C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281D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A458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AC91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2665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C3F1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5B8BBC30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9347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DE6A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5743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5525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41EF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5155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E5BF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AF3E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C14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D29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6EA13D22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65AA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F7A3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E9A0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8EEC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A783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13C5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5BD5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F077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E942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759F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44A826B5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A41D" w14:textId="3DC77934" w:rsidR="00052E2B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D9DA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80EC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B9F8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4FEF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72F1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6FB3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124D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D994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F927" w14:textId="77777777" w:rsidR="00052E2B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52E2B" w14:paraId="3C846A8C" w14:textId="77777777" w:rsidTr="00052E2B">
        <w:trPr>
          <w:trHeight w:val="321"/>
        </w:trPr>
        <w:tc>
          <w:tcPr>
            <w:tcW w:w="1483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FBCB" w14:textId="10303E5F" w:rsidR="00052E2B" w:rsidRDefault="00052E2B" w:rsidP="000835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1-n*</w:t>
            </w:r>
          </w:p>
        </w:tc>
      </w:tr>
      <w:tr w:rsidR="00052E2B" w14:paraId="034E7D2A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4287" w14:textId="09F75AFE" w:rsidR="00052E2B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1495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3BF3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8602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E56D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340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120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280E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7A1A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0931" w14:textId="08EE3EA8" w:rsidR="00052E2B" w:rsidRDefault="00DE273D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1A4EC164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57FF" w14:textId="746ACFDD" w:rsidR="00052E2B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C422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0585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AFDC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5E05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A26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66D1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5929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FB0" w14:textId="77777777" w:rsidR="00052E2B" w:rsidRDefault="00052E2B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EBF5" w14:textId="36E65B45" w:rsidR="00052E2B" w:rsidRDefault="00DE273D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2E2B" w14:paraId="71C0A2BC" w14:textId="77777777" w:rsidTr="00052E2B">
        <w:trPr>
          <w:trHeight w:val="32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D353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ECC2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A94A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5B6B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E20D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DFD2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3FA1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A9C8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0A2A" w14:textId="77777777" w:rsidR="00052E2B" w:rsidRDefault="00052E2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C30C" w14:textId="77777777" w:rsidR="00052E2B" w:rsidRDefault="00052E2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273780AE" w14:textId="25D574CA" w:rsidR="00052E2B" w:rsidRDefault="00052E2B" w:rsidP="00052E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7A3FBC36" w14:textId="77777777" w:rsidR="009B6EA1" w:rsidRDefault="009B6E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4F6DD54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151281F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5DC52BA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61202B4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9D0337" w14:textId="77777777" w:rsidR="00052E2B" w:rsidRDefault="00052E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A245B0D" w14:textId="194FCF4E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sz w:val="22"/>
          <w:szCs w:val="22"/>
        </w:rPr>
        <w:t>2.9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Ekivalensi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Waktu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Mengajar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Penuh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(EWMP)</w:t>
      </w:r>
    </w:p>
    <w:tbl>
      <w:tblPr>
        <w:tblStyle w:val="aa"/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255"/>
      </w:tblGrid>
      <w:tr w:rsidR="00A9699E" w14:paraId="1FA44AA2" w14:textId="77777777" w:rsidTr="006B3BE2">
        <w:trPr>
          <w:trHeight w:val="324"/>
          <w:tblHeader/>
        </w:trPr>
        <w:tc>
          <w:tcPr>
            <w:tcW w:w="1335" w:type="dxa"/>
          </w:tcPr>
          <w:p w14:paraId="5FC5F03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Kolom</w:t>
            </w:r>
          </w:p>
        </w:tc>
        <w:tc>
          <w:tcPr>
            <w:tcW w:w="13255" w:type="dxa"/>
          </w:tcPr>
          <w:p w14:paraId="479E515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3586F2DD" w14:textId="77777777" w:rsidTr="006B3BE2">
        <w:trPr>
          <w:trHeight w:val="331"/>
        </w:trPr>
        <w:tc>
          <w:tcPr>
            <w:tcW w:w="1335" w:type="dxa"/>
          </w:tcPr>
          <w:p w14:paraId="7CCFE74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55" w:type="dxa"/>
          </w:tcPr>
          <w:p w14:paraId="4EE8014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</w:p>
        </w:tc>
      </w:tr>
      <w:tr w:rsidR="00A9699E" w14:paraId="6F02C71C" w14:textId="77777777" w:rsidTr="006B3BE2">
        <w:trPr>
          <w:trHeight w:val="542"/>
        </w:trPr>
        <w:tc>
          <w:tcPr>
            <w:tcW w:w="1335" w:type="dxa"/>
          </w:tcPr>
          <w:p w14:paraId="151FE6D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5" w:type="dxa"/>
          </w:tcPr>
          <w:p w14:paraId="03E7CF27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pembimbingan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78DD239A" w14:textId="77777777" w:rsidTr="006B3BE2">
        <w:trPr>
          <w:trHeight w:val="647"/>
        </w:trPr>
        <w:tc>
          <w:tcPr>
            <w:tcW w:w="1335" w:type="dxa"/>
          </w:tcPr>
          <w:p w14:paraId="589D6300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55" w:type="dxa"/>
          </w:tcPr>
          <w:p w14:paraId="28EBCB25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pembimbingan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0833F0E" w14:textId="77777777" w:rsidTr="006B3BE2">
        <w:trPr>
          <w:trHeight w:val="647"/>
        </w:trPr>
        <w:tc>
          <w:tcPr>
            <w:tcW w:w="1335" w:type="dxa"/>
          </w:tcPr>
          <w:p w14:paraId="56ABD0F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55" w:type="dxa"/>
          </w:tcPr>
          <w:p w14:paraId="187D787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pembimbingan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selain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13342942" w14:textId="77777777" w:rsidTr="006B3BE2">
        <w:trPr>
          <w:trHeight w:val="647"/>
        </w:trPr>
        <w:tc>
          <w:tcPr>
            <w:tcW w:w="1335" w:type="dxa"/>
          </w:tcPr>
          <w:p w14:paraId="6616BD0C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55" w:type="dxa"/>
          </w:tcPr>
          <w:p w14:paraId="115F61B5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511487A" w14:textId="77777777" w:rsidTr="006B3BE2">
        <w:trPr>
          <w:trHeight w:val="655"/>
        </w:trPr>
        <w:tc>
          <w:tcPr>
            <w:tcW w:w="1335" w:type="dxa"/>
          </w:tcPr>
          <w:p w14:paraId="531F8DE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55" w:type="dxa"/>
          </w:tcPr>
          <w:p w14:paraId="7C9401A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pengabdian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3D5F1561" w14:textId="77777777" w:rsidTr="006B3BE2">
        <w:trPr>
          <w:trHeight w:val="647"/>
        </w:trPr>
        <w:tc>
          <w:tcPr>
            <w:tcW w:w="1335" w:type="dxa"/>
          </w:tcPr>
          <w:p w14:paraId="1316494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5" w:type="dxa"/>
          </w:tcPr>
          <w:p w14:paraId="59055A1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Ekivalensi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(EWMP)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tambahan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penunjang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3879615" w14:textId="77777777" w:rsidTr="006B3BE2">
        <w:trPr>
          <w:trHeight w:val="647"/>
        </w:trPr>
        <w:tc>
          <w:tcPr>
            <w:tcW w:w="1335" w:type="dxa"/>
          </w:tcPr>
          <w:p w14:paraId="03C3F3F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55" w:type="dxa"/>
          </w:tcPr>
          <w:p w14:paraId="0F7340BF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keseluruhan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pembimbingan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tambahan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penunjang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8883AA2" w14:textId="77777777" w:rsidTr="006B3BE2">
        <w:trPr>
          <w:trHeight w:val="655"/>
        </w:trPr>
        <w:tc>
          <w:tcPr>
            <w:tcW w:w="1335" w:type="dxa"/>
          </w:tcPr>
          <w:p w14:paraId="1395946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55" w:type="dxa"/>
          </w:tcPr>
          <w:p w14:paraId="6C6ACEB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rata-rata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semester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keseluruhan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pembimbingan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tambahan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penunjang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7D3E4D10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2556BC5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8C330F9" w14:textId="2486B7A8" w:rsidR="00495D40" w:rsidRDefault="00495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E1DC8AA" w14:textId="77777777" w:rsidR="00495D40" w:rsidRPr="00495D40" w:rsidRDefault="00495D40" w:rsidP="00BC3CAE">
      <w:pPr>
        <w:spacing w:line="360" w:lineRule="auto"/>
        <w:rPr>
          <w:rFonts w:ascii="Calibri" w:eastAsia="Calibri" w:hAnsi="Calibri" w:cs="Calibri"/>
          <w:b/>
        </w:rPr>
      </w:pPr>
      <w:proofErr w:type="spellStart"/>
      <w:r w:rsidRPr="00495D40">
        <w:rPr>
          <w:rFonts w:ascii="Calibri" w:eastAsia="Calibri" w:hAnsi="Calibri" w:cs="Calibri"/>
          <w:b/>
        </w:rPr>
        <w:t>Kecukupan</w:t>
      </w:r>
      <w:proofErr w:type="spellEnd"/>
      <w:r w:rsidRPr="00495D40">
        <w:rPr>
          <w:rFonts w:ascii="Calibri" w:eastAsia="Calibri" w:hAnsi="Calibri" w:cs="Calibri"/>
          <w:b/>
        </w:rPr>
        <w:t xml:space="preserve"> dan </w:t>
      </w:r>
      <w:proofErr w:type="spellStart"/>
      <w:r w:rsidRPr="00495D40">
        <w:rPr>
          <w:rFonts w:ascii="Calibri" w:eastAsia="Calibri" w:hAnsi="Calibri" w:cs="Calibri"/>
          <w:b/>
        </w:rPr>
        <w:t>Kualifikasi</w:t>
      </w:r>
      <w:proofErr w:type="spellEnd"/>
      <w:r w:rsidRPr="00495D40">
        <w:rPr>
          <w:rFonts w:ascii="Calibri" w:eastAsia="Calibri" w:hAnsi="Calibri" w:cs="Calibri"/>
          <w:b/>
        </w:rPr>
        <w:t xml:space="preserve"> </w:t>
      </w:r>
      <w:proofErr w:type="spellStart"/>
      <w:r w:rsidRPr="00495D40">
        <w:rPr>
          <w:rFonts w:ascii="Calibri" w:eastAsia="Calibri" w:hAnsi="Calibri" w:cs="Calibri"/>
          <w:b/>
        </w:rPr>
        <w:t>Dosen</w:t>
      </w:r>
      <w:proofErr w:type="spellEnd"/>
    </w:p>
    <w:p w14:paraId="2A323E3C" w14:textId="715A3E88" w:rsidR="00BC3CAE" w:rsidRPr="00495D40" w:rsidRDefault="00BC3CAE" w:rsidP="00BC3CAE">
      <w:pPr>
        <w:spacing w:line="360" w:lineRule="auto"/>
        <w:rPr>
          <w:rFonts w:ascii="Calibri" w:eastAsia="Calibri" w:hAnsi="Calibri" w:cs="Calibri"/>
          <w:b/>
        </w:rPr>
      </w:pPr>
      <w:r w:rsidRPr="00495D40">
        <w:rPr>
          <w:rFonts w:ascii="Calibri" w:eastAsia="Calibri" w:hAnsi="Calibri" w:cs="Calibri"/>
          <w:bCs/>
        </w:rPr>
        <w:t>[</w:t>
      </w:r>
      <w:proofErr w:type="spellStart"/>
      <w:r w:rsidR="00495D40" w:rsidRPr="00495D40">
        <w:rPr>
          <w:rFonts w:ascii="Calibri" w:eastAsia="Calibri" w:hAnsi="Calibri" w:cs="Calibri"/>
          <w:bCs/>
        </w:rPr>
        <w:t>Diisi</w:t>
      </w:r>
      <w:proofErr w:type="spellEnd"/>
      <w:r w:rsidR="00495D40" w:rsidRPr="00495D40">
        <w:rPr>
          <w:rFonts w:ascii="Calibri" w:eastAsia="Calibri" w:hAnsi="Calibri" w:cs="Calibri"/>
          <w:bCs/>
        </w:rPr>
        <w:t xml:space="preserve"> pada </w:t>
      </w:r>
      <w:proofErr w:type="spellStart"/>
      <w:r w:rsidR="00495D40" w:rsidRPr="00495D40">
        <w:rPr>
          <w:rFonts w:ascii="Calibri" w:eastAsia="Calibri" w:hAnsi="Calibri" w:cs="Calibri"/>
          <w:bCs/>
        </w:rPr>
        <w:t>tahun</w:t>
      </w:r>
      <w:proofErr w:type="spellEnd"/>
      <w:r w:rsidR="00495D40" w:rsidRPr="00495D40">
        <w:rPr>
          <w:rFonts w:ascii="Calibri" w:eastAsia="Calibri" w:hAnsi="Calibri" w:cs="Calibri"/>
          <w:bCs/>
        </w:rPr>
        <w:t xml:space="preserve"> ke-4</w:t>
      </w:r>
      <w:r w:rsidR="00495D40" w:rsidRPr="00495D40">
        <w:rPr>
          <w:rFonts w:ascii="Calibri" w:eastAsia="Calibri" w:hAnsi="Calibri" w:cs="Calibri"/>
          <w:bCs/>
        </w:rPr>
        <w:t xml:space="preserve">, </w:t>
      </w:r>
      <w:proofErr w:type="spellStart"/>
      <w:r w:rsidRPr="00495D40">
        <w:rPr>
          <w:rFonts w:ascii="Calibri" w:eastAsia="Calibri" w:hAnsi="Calibri" w:cs="Calibri"/>
          <w:bCs/>
        </w:rPr>
        <w:t>Penjelasan</w:t>
      </w:r>
      <w:proofErr w:type="spellEnd"/>
      <w:r w:rsidRPr="00495D40">
        <w:rPr>
          <w:rFonts w:ascii="Calibri" w:eastAsia="Calibri" w:hAnsi="Calibri" w:cs="Calibri"/>
          <w:bCs/>
        </w:rPr>
        <w:t xml:space="preserve"> </w:t>
      </w:r>
      <w:proofErr w:type="spellStart"/>
      <w:r w:rsidRPr="00495D40">
        <w:rPr>
          <w:rFonts w:ascii="Calibri" w:eastAsia="Calibri" w:hAnsi="Calibri" w:cs="Calibri"/>
          <w:bCs/>
        </w:rPr>
        <w:t>tentang</w:t>
      </w:r>
      <w:proofErr w:type="spellEnd"/>
      <w:r w:rsidRPr="00495D40">
        <w:rPr>
          <w:rFonts w:ascii="Calibri" w:eastAsia="Calibri" w:hAnsi="Calibri" w:cs="Calibri"/>
          <w:bCs/>
        </w:rPr>
        <w:t xml:space="preserve"> </w:t>
      </w:r>
      <w:proofErr w:type="spellStart"/>
      <w:r w:rsidRPr="00495D40">
        <w:rPr>
          <w:rFonts w:ascii="Calibri" w:eastAsia="Calibri" w:hAnsi="Calibri" w:cs="Calibri"/>
          <w:bCs/>
        </w:rPr>
        <w:t>perbaikan</w:t>
      </w:r>
      <w:proofErr w:type="spellEnd"/>
      <w:r w:rsidRPr="00495D40">
        <w:rPr>
          <w:rFonts w:ascii="Calibri" w:eastAsia="Calibri" w:hAnsi="Calibri" w:cs="Calibri"/>
          <w:bCs/>
        </w:rPr>
        <w:t xml:space="preserve"> </w:t>
      </w:r>
      <w:proofErr w:type="spellStart"/>
      <w:r w:rsidRPr="00495D40">
        <w:rPr>
          <w:rFonts w:ascii="Calibri" w:eastAsia="Calibri" w:hAnsi="Calibri" w:cs="Calibri"/>
          <w:bCs/>
        </w:rPr>
        <w:t>berkelanjutan</w:t>
      </w:r>
      <w:proofErr w:type="spellEnd"/>
      <w:r w:rsidRPr="00495D40">
        <w:rPr>
          <w:rFonts w:ascii="Calibri" w:eastAsia="Calibri" w:hAnsi="Calibri" w:cs="Calibri"/>
          <w:bCs/>
        </w:rPr>
        <w:t xml:space="preserve"> pada </w:t>
      </w:r>
      <w:proofErr w:type="spellStart"/>
      <w:r w:rsidRPr="00495D40">
        <w:rPr>
          <w:rFonts w:ascii="Calibri" w:eastAsia="Calibri" w:hAnsi="Calibri" w:cs="Calibri"/>
          <w:bCs/>
        </w:rPr>
        <w:t>kecukupan</w:t>
      </w:r>
      <w:proofErr w:type="spellEnd"/>
      <w:r w:rsidRPr="00495D40">
        <w:rPr>
          <w:rFonts w:ascii="Calibri" w:eastAsia="Calibri" w:hAnsi="Calibri" w:cs="Calibri"/>
          <w:bCs/>
        </w:rPr>
        <w:t xml:space="preserve"> dan </w:t>
      </w:r>
      <w:proofErr w:type="spellStart"/>
      <w:r w:rsidRPr="00495D40">
        <w:rPr>
          <w:rFonts w:ascii="Calibri" w:eastAsia="Calibri" w:hAnsi="Calibri" w:cs="Calibri"/>
          <w:bCs/>
        </w:rPr>
        <w:t>kualifikasi</w:t>
      </w:r>
      <w:proofErr w:type="spellEnd"/>
      <w:r w:rsidRPr="00495D40">
        <w:rPr>
          <w:rFonts w:ascii="Calibri" w:eastAsia="Calibri" w:hAnsi="Calibri" w:cs="Calibri"/>
          <w:bCs/>
        </w:rPr>
        <w:t xml:space="preserve"> </w:t>
      </w:r>
      <w:proofErr w:type="spellStart"/>
      <w:r w:rsidRPr="00495D40">
        <w:rPr>
          <w:rFonts w:ascii="Calibri" w:eastAsia="Calibri" w:hAnsi="Calibri" w:cs="Calibri"/>
          <w:bCs/>
        </w:rPr>
        <w:t>dosen</w:t>
      </w:r>
      <w:proofErr w:type="spellEnd"/>
      <w:r w:rsidRPr="00495D40">
        <w:rPr>
          <w:rFonts w:ascii="Calibri" w:eastAsia="Calibri" w:hAnsi="Calibri" w:cs="Calibri"/>
          <w:bCs/>
        </w:rPr>
        <w:t xml:space="preserve"> yang </w:t>
      </w:r>
      <w:proofErr w:type="spellStart"/>
      <w:r w:rsidRPr="00495D40">
        <w:rPr>
          <w:rFonts w:ascii="Calibri" w:eastAsia="Calibri" w:hAnsi="Calibri" w:cs="Calibri"/>
          <w:bCs/>
        </w:rPr>
        <w:t>telah</w:t>
      </w:r>
      <w:proofErr w:type="spellEnd"/>
      <w:r w:rsidRPr="00495D40">
        <w:rPr>
          <w:rFonts w:ascii="Calibri" w:eastAsia="Calibri" w:hAnsi="Calibri" w:cs="Calibri"/>
          <w:bCs/>
        </w:rPr>
        <w:t xml:space="preserve"> </w:t>
      </w:r>
      <w:proofErr w:type="spellStart"/>
      <w:r w:rsidRPr="00495D40">
        <w:rPr>
          <w:rFonts w:ascii="Calibri" w:eastAsia="Calibri" w:hAnsi="Calibri" w:cs="Calibri"/>
          <w:bCs/>
        </w:rPr>
        <w:t>dilakukan</w:t>
      </w:r>
      <w:proofErr w:type="spellEnd"/>
      <w:r w:rsidRPr="00495D40">
        <w:rPr>
          <w:rFonts w:ascii="Calibri" w:eastAsia="Calibri" w:hAnsi="Calibri" w:cs="Calibri"/>
          <w:bCs/>
        </w:rPr>
        <w:t xml:space="preserve"> dan </w:t>
      </w:r>
      <w:proofErr w:type="spellStart"/>
      <w:r w:rsidRPr="00495D40">
        <w:rPr>
          <w:rFonts w:ascii="Calibri" w:eastAsia="Calibri" w:hAnsi="Calibri" w:cs="Calibri"/>
          <w:bCs/>
        </w:rPr>
        <w:t>hasil</w:t>
      </w:r>
      <w:proofErr w:type="spellEnd"/>
      <w:r w:rsidRPr="00495D40">
        <w:rPr>
          <w:rFonts w:ascii="Calibri" w:eastAsia="Calibri" w:hAnsi="Calibri" w:cs="Calibri"/>
          <w:bCs/>
        </w:rPr>
        <w:t xml:space="preserve"> yang </w:t>
      </w:r>
      <w:proofErr w:type="spellStart"/>
      <w:r w:rsidRPr="00495D40">
        <w:rPr>
          <w:rFonts w:ascii="Calibri" w:eastAsia="Calibri" w:hAnsi="Calibri" w:cs="Calibri"/>
          <w:bCs/>
        </w:rPr>
        <w:t>dicapai</w:t>
      </w:r>
      <w:proofErr w:type="spellEnd"/>
      <w:r w:rsidRPr="00052E2B">
        <w:rPr>
          <w:rFonts w:ascii="Calibri" w:eastAsia="Calibri" w:hAnsi="Calibri" w:cs="Calibri"/>
          <w:bCs/>
        </w:rPr>
        <w:t xml:space="preserve"> </w:t>
      </w:r>
      <w:proofErr w:type="spellStart"/>
      <w:r w:rsidRPr="00052E2B">
        <w:rPr>
          <w:rFonts w:ascii="Calibri" w:eastAsia="Calibri" w:hAnsi="Calibri" w:cs="Calibri"/>
          <w:bCs/>
        </w:rPr>
        <w:t>selama</w:t>
      </w:r>
      <w:proofErr w:type="spellEnd"/>
      <w:r w:rsidRPr="00052E2B">
        <w:rPr>
          <w:rFonts w:ascii="Calibri" w:eastAsia="Calibri" w:hAnsi="Calibri" w:cs="Calibri"/>
          <w:bCs/>
        </w:rPr>
        <w:t xml:space="preserve"> </w:t>
      </w:r>
      <w:proofErr w:type="spellStart"/>
      <w:r w:rsidRPr="00052E2B">
        <w:rPr>
          <w:rFonts w:ascii="Calibri" w:eastAsia="Calibri" w:hAnsi="Calibri" w:cs="Calibri"/>
          <w:bCs/>
        </w:rPr>
        <w:t>tahun</w:t>
      </w:r>
      <w:proofErr w:type="spellEnd"/>
      <w:r w:rsidRPr="00052E2B">
        <w:rPr>
          <w:rFonts w:ascii="Calibri" w:eastAsia="Calibri" w:hAnsi="Calibri" w:cs="Calibri"/>
          <w:bCs/>
        </w:rPr>
        <w:t xml:space="preserve"> ke-1 </w:t>
      </w:r>
      <w:proofErr w:type="spellStart"/>
      <w:r w:rsidRPr="00052E2B">
        <w:rPr>
          <w:rFonts w:ascii="Calibri" w:eastAsia="Calibri" w:hAnsi="Calibri" w:cs="Calibri"/>
          <w:bCs/>
        </w:rPr>
        <w:t>s.d.</w:t>
      </w:r>
      <w:proofErr w:type="spellEnd"/>
      <w:r w:rsidRPr="00052E2B">
        <w:rPr>
          <w:rFonts w:ascii="Calibri" w:eastAsia="Calibri" w:hAnsi="Calibri" w:cs="Calibri"/>
          <w:bCs/>
        </w:rPr>
        <w:t xml:space="preserve"> </w:t>
      </w:r>
      <w:proofErr w:type="spellStart"/>
      <w:r w:rsidRPr="00052E2B">
        <w:rPr>
          <w:rFonts w:ascii="Calibri" w:eastAsia="Calibri" w:hAnsi="Calibri" w:cs="Calibri"/>
          <w:bCs/>
        </w:rPr>
        <w:t>tahun</w:t>
      </w:r>
      <w:proofErr w:type="spellEnd"/>
      <w:r w:rsidRPr="00052E2B">
        <w:rPr>
          <w:rFonts w:ascii="Calibri" w:eastAsia="Calibri" w:hAnsi="Calibri" w:cs="Calibri"/>
          <w:bCs/>
        </w:rPr>
        <w:t xml:space="preserve"> ke-4]</w:t>
      </w:r>
    </w:p>
    <w:p w14:paraId="648A3B3E" w14:textId="77777777" w:rsidR="00BC3CAE" w:rsidRDefault="00BC3CAE" w:rsidP="00BC3CAE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FA340" wp14:editId="3787BCAC">
                <wp:simplePos x="0" y="0"/>
                <wp:positionH relativeFrom="margin">
                  <wp:align>left</wp:align>
                </wp:positionH>
                <wp:positionV relativeFrom="paragraph">
                  <wp:posOffset>21908</wp:posOffset>
                </wp:positionV>
                <wp:extent cx="9220200" cy="871537"/>
                <wp:effectExtent l="0" t="0" r="19050" b="24130"/>
                <wp:wrapNone/>
                <wp:docPr id="804512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871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45410" w14:textId="77777777" w:rsidR="00BC3CAE" w:rsidRDefault="00BC3CAE" w:rsidP="00BC3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A340" id="_x0000_s1038" style="position:absolute;margin-left:0;margin-top:1.75pt;width:726pt;height:68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" fillcolor="white [3201]" strokecolor="black [3200]" strokeweight="1pt">
                <v:textbox>
                  <w:txbxContent>
                    <w:p w14:paraId="32145410" w14:textId="77777777" w:rsidR="00BC3CAE" w:rsidRDefault="00BC3CAE" w:rsidP="00BC3CAE"/>
                  </w:txbxContent>
                </v:textbox>
                <w10:wrap anchorx="margin"/>
              </v:rect>
            </w:pict>
          </mc:Fallback>
        </mc:AlternateContent>
      </w:r>
    </w:p>
    <w:p w14:paraId="5A1F5473" w14:textId="77777777" w:rsidR="00BC3CAE" w:rsidRDefault="00BC3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BC3CAE" w:rsidSect="0048542B">
          <w:pgSz w:w="16836" w:h="11904" w:orient="landscape"/>
          <w:pgMar w:top="851" w:right="1100" w:bottom="1240" w:left="940" w:header="0" w:footer="740" w:gutter="0"/>
          <w:cols w:space="720"/>
        </w:sectPr>
      </w:pPr>
    </w:p>
    <w:p w14:paraId="7EF7A082" w14:textId="77777777" w:rsidR="00A969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3.3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Tridharma</w:t>
      </w:r>
      <w:proofErr w:type="spellEnd"/>
    </w:p>
    <w:p w14:paraId="7CD5882B" w14:textId="78ED852A" w:rsidR="00A969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PkM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Dihasilkan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</w:p>
    <w:tbl>
      <w:tblPr>
        <w:tblStyle w:val="ab"/>
        <w:tblW w:w="14492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603"/>
        <w:gridCol w:w="3472"/>
        <w:gridCol w:w="1207"/>
        <w:gridCol w:w="1811"/>
        <w:gridCol w:w="2415"/>
        <w:gridCol w:w="2415"/>
        <w:gridCol w:w="2569"/>
      </w:tblGrid>
      <w:tr w:rsidR="00A9699E" w14:paraId="3746BF21" w14:textId="77777777" w:rsidTr="006B3BE2">
        <w:trPr>
          <w:trHeight w:val="30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DE0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3E27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PkM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6449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(YYYY)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4A1E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5A4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Pembiayaan</w:t>
            </w:r>
            <w:proofErr w:type="spellEnd"/>
          </w:p>
        </w:tc>
      </w:tr>
      <w:tr w:rsidR="00A9699E" w14:paraId="293A62EF" w14:textId="77777777" w:rsidTr="006B3BE2">
        <w:trPr>
          <w:trHeight w:val="853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13B4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BB81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18E8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C58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4A33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Mandiri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632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Lembaga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negeri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PT)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3A09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Lembaga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negeri</w:t>
            </w:r>
          </w:p>
        </w:tc>
      </w:tr>
      <w:tr w:rsidR="00A9699E" w14:paraId="22D72BA4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2173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FC36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8FBC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239E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5C35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481A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E82F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83519" w14:paraId="6911D6A1" w14:textId="77777777" w:rsidTr="006B3BE2">
        <w:trPr>
          <w:trHeight w:val="303"/>
        </w:trPr>
        <w:tc>
          <w:tcPr>
            <w:tcW w:w="144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6BE3" w14:textId="25FAEEE6" w:rsidR="00083519" w:rsidRDefault="00083519" w:rsidP="00083519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A9699E" w14:paraId="3A723107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00E1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88A75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498B9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3D27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DF03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C87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896E9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699E" w14:paraId="7AD47767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9EDA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DEBB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868C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874F4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AC9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96272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2625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699E" w14:paraId="7A42E722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A0A8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118C9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0A300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9F185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4FD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A9A62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1930B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3519" w14:paraId="0F85AE4E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B6F2" w14:textId="3AF82D75" w:rsidR="00083519" w:rsidRDefault="00083519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1CCF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70233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C1F91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3CAA0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14ADF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21251" w14:textId="77777777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83519" w14:paraId="21204CC0" w14:textId="77777777" w:rsidTr="006B3BE2">
        <w:trPr>
          <w:trHeight w:val="303"/>
        </w:trPr>
        <w:tc>
          <w:tcPr>
            <w:tcW w:w="144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0ECB" w14:textId="3E482E4C" w:rsidR="00083519" w:rsidRDefault="00083519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 w:rsidR="00052E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-n*</w:t>
            </w:r>
          </w:p>
        </w:tc>
      </w:tr>
      <w:tr w:rsidR="00BA2046" w14:paraId="7C68A561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AA2D" w14:textId="433DCBFE" w:rsidR="00BA2046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15D1D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DD012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3EE4D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9CD71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B2B99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46FFA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A2046" w14:paraId="5AAB82FE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7917" w14:textId="5FF1B69E" w:rsidR="00BA2046" w:rsidRDefault="00052E2B" w:rsidP="00BA204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B5521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D8A70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4AE0C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5E784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F6ED3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B4D26" w14:textId="77777777" w:rsidR="00BA2046" w:rsidRDefault="00BA2046" w:rsidP="00BA20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9699E" w14:paraId="109CC9FE" w14:textId="77777777" w:rsidTr="006B3BE2">
        <w:trPr>
          <w:trHeight w:val="303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276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69D4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7D65C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785BF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2FA08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D24F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6EC8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DD3218" w14:textId="7224F758" w:rsidR="00052E2B" w:rsidRDefault="00052E2B" w:rsidP="00052E2B">
      <w:pPr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487E3A40" w14:textId="77777777" w:rsidR="009B6EA1" w:rsidRDefault="009B6E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171D3542" w14:textId="2F8A73AB" w:rsidR="00DF1793" w:rsidRDefault="00DF1793" w:rsidP="00DF17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3.3.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PkM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Dihasilkan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 w:rsidR="008F732C"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proofErr w:type="spellStart"/>
      <w:r w:rsidR="008F732C">
        <w:rPr>
          <w:rFonts w:ascii="Calibri" w:eastAsia="Calibri" w:hAnsi="Calibri" w:cs="Calibri"/>
          <w:b/>
          <w:color w:val="000000"/>
          <w:sz w:val="22"/>
          <w:szCs w:val="22"/>
        </w:rPr>
        <w:t>lanjutan</w:t>
      </w:r>
      <w:proofErr w:type="spellEnd"/>
      <w:r w:rsidR="008F732C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tbl>
      <w:tblPr>
        <w:tblStyle w:val="ac"/>
        <w:tblW w:w="14514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990"/>
        <w:gridCol w:w="2243"/>
        <w:gridCol w:w="2570"/>
        <w:gridCol w:w="2570"/>
        <w:gridCol w:w="2677"/>
        <w:gridCol w:w="2464"/>
      </w:tblGrid>
      <w:tr w:rsidR="00DF1793" w14:paraId="1965F368" w14:textId="77777777" w:rsidTr="008F732C">
        <w:trPr>
          <w:trHeight w:val="451"/>
          <w:tblHeader/>
        </w:trPr>
        <w:tc>
          <w:tcPr>
            <w:tcW w:w="14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759870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Publikasi</w:t>
            </w:r>
            <w:proofErr w:type="spellEnd"/>
          </w:p>
        </w:tc>
      </w:tr>
      <w:tr w:rsidR="00DF1793" w14:paraId="20E574D8" w14:textId="77777777" w:rsidTr="008F732C">
        <w:trPr>
          <w:trHeight w:val="918"/>
          <w:tblHeader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93DA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terakreditasi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FF71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terakreditasi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6599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internasional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665D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bereputasi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813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Seminar wilayah/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tinggi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2605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Seminar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nasional</w:t>
            </w:r>
            <w:proofErr w:type="spellEnd"/>
          </w:p>
        </w:tc>
      </w:tr>
      <w:tr w:rsidR="00DF1793" w14:paraId="2CE67903" w14:textId="77777777" w:rsidTr="008F732C">
        <w:trPr>
          <w:trHeight w:val="306"/>
          <w:tblHeader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5305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A468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0F76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813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024F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6FA2" w14:textId="77777777" w:rsidR="00DF1793" w:rsidRDefault="00DF1793" w:rsidP="00D03D5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F1793" w14:paraId="29643F78" w14:textId="77777777" w:rsidTr="00DF1793">
        <w:trPr>
          <w:trHeight w:val="317"/>
        </w:trPr>
        <w:tc>
          <w:tcPr>
            <w:tcW w:w="14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6F80" w14:textId="2DED41FD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DF1793" w14:paraId="3F143D26" w14:textId="77777777" w:rsidTr="00DF1793">
        <w:trPr>
          <w:trHeight w:val="30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9A64" w14:textId="6F3EF342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9FDC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F70DF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9EC75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12F5A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26A49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1793" w14:paraId="2EBCB590" w14:textId="77777777" w:rsidTr="00DF1793">
        <w:trPr>
          <w:trHeight w:val="30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AB15A" w14:textId="5D071838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2754E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B003D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E1E6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B282C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0DDE0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1793" w14:paraId="1CA21789" w14:textId="77777777" w:rsidTr="00DF1793">
        <w:trPr>
          <w:trHeight w:val="30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E3154" w14:textId="74391640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71917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A5C54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4B53D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9E43D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5D466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1793" w14:paraId="41308FF4" w14:textId="77777777" w:rsidTr="00DF1793">
        <w:trPr>
          <w:trHeight w:val="30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DAB61" w14:textId="4D178365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545C17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5DAC82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AFBC03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CC8F31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9E04F2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1793" w14:paraId="76923252" w14:textId="77777777" w:rsidTr="008F732C">
        <w:trPr>
          <w:trHeight w:val="407"/>
        </w:trPr>
        <w:tc>
          <w:tcPr>
            <w:tcW w:w="14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60A9" w14:textId="0F31CDBA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1-n*</w:t>
            </w:r>
          </w:p>
        </w:tc>
      </w:tr>
      <w:tr w:rsidR="00DF1793" w14:paraId="475DFE0D" w14:textId="77777777" w:rsidTr="00DF1793">
        <w:trPr>
          <w:trHeight w:val="30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C82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04B4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402F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4042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277B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44C5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1793" w14:paraId="327DC861" w14:textId="77777777" w:rsidTr="00DF1793">
        <w:trPr>
          <w:trHeight w:val="30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CA7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0EA7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E80B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E3DB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3E20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04F4" w14:textId="77777777" w:rsidR="00DF1793" w:rsidRDefault="00DF1793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F732C" w14:paraId="0FADC1D3" w14:textId="77777777" w:rsidTr="00DF1793">
        <w:trPr>
          <w:trHeight w:val="30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C7D7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B85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E40C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4F6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2879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9242" w14:textId="77777777" w:rsidR="008F732C" w:rsidRDefault="008F732C" w:rsidP="00DF1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F31C8F" w14:textId="04AE1BA3" w:rsidR="008F732C" w:rsidRDefault="008F732C" w:rsidP="008F732C">
      <w:pPr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7F7E0332" w14:textId="77777777" w:rsidR="00DF1793" w:rsidRDefault="00DF17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2D8D7740" w14:textId="42148E5A" w:rsidR="00A9699E" w:rsidRDefault="00000000" w:rsidP="006B3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3.</w:t>
      </w:r>
      <w:r w:rsidR="00BC3CAE">
        <w:rPr>
          <w:rFonts w:ascii="Calibri" w:eastAsia="Calibri" w:hAnsi="Calibri" w:cs="Calibri"/>
          <w:b/>
          <w:color w:val="000000"/>
          <w:sz w:val="22"/>
          <w:szCs w:val="22"/>
        </w:rPr>
        <w:t>3.</w:t>
      </w:r>
      <w:r w:rsidR="008F732C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PkM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Dihasilkan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lanjutan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tbl>
      <w:tblPr>
        <w:tblStyle w:val="ad"/>
        <w:tblW w:w="1456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818"/>
        <w:gridCol w:w="2122"/>
        <w:gridCol w:w="2273"/>
        <w:gridCol w:w="2122"/>
        <w:gridCol w:w="2121"/>
        <w:gridCol w:w="2122"/>
        <w:gridCol w:w="1985"/>
      </w:tblGrid>
      <w:tr w:rsidR="00A9699E" w14:paraId="3117EFE5" w14:textId="77777777" w:rsidTr="006B3BE2">
        <w:trPr>
          <w:trHeight w:val="291"/>
          <w:tblHeader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20E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Publikasi</w:t>
            </w:r>
            <w:proofErr w:type="spellEnd"/>
          </w:p>
        </w:tc>
      </w:tr>
      <w:tr w:rsidR="006B3BE2" w14:paraId="0A081BE6" w14:textId="77777777" w:rsidTr="006B3BE2">
        <w:trPr>
          <w:trHeight w:val="1039"/>
          <w:tblHeader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03F2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Seminar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internasional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605E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Tulisan di media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wilayah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9697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Tulisan di media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nasional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11A6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Tulisan di media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internasional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B4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forum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wilayah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F839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forum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nasional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7A99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forum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internasional</w:t>
            </w:r>
            <w:proofErr w:type="spellEnd"/>
          </w:p>
        </w:tc>
      </w:tr>
      <w:tr w:rsidR="006B3BE2" w14:paraId="15189183" w14:textId="77777777" w:rsidTr="006B3BE2">
        <w:trPr>
          <w:trHeight w:val="291"/>
          <w:tblHeader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F1A3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E50F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718D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06DC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218D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1356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A07B" w14:textId="77777777" w:rsidR="00A9699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B3BE2" w14:paraId="7FC9EDF4" w14:textId="77777777" w:rsidTr="006B3BE2">
        <w:trPr>
          <w:trHeight w:val="427"/>
        </w:trPr>
        <w:tc>
          <w:tcPr>
            <w:tcW w:w="145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17A5" w14:textId="43011BA3" w:rsidR="006B3BE2" w:rsidRDefault="006B3BE2" w:rsidP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Ke-0</w:t>
            </w:r>
          </w:p>
        </w:tc>
      </w:tr>
      <w:tr w:rsidR="006B3BE2" w14:paraId="1A6F7EC9" w14:textId="77777777" w:rsidTr="006B3BE2">
        <w:trPr>
          <w:trHeight w:val="29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AA1C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2330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E9326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EC50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908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AEDA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AF7C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BE2" w14:paraId="45131522" w14:textId="77777777" w:rsidTr="006B3BE2">
        <w:trPr>
          <w:trHeight w:val="29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F9D1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69EB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46EC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A8A7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E38E5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957E0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CE61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BE2" w14:paraId="303517AD" w14:textId="77777777" w:rsidTr="006B3BE2">
        <w:trPr>
          <w:trHeight w:val="29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E95F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BEBB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D994C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FB0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2516F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AC0DA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5478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BE2" w14:paraId="231DC618" w14:textId="77777777" w:rsidTr="006B3BE2">
        <w:trPr>
          <w:trHeight w:val="29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A68E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77558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D900E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2FD2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350BF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D97D6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6CE85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B3BE2" w14:paraId="0E6F6DE7" w14:textId="77777777" w:rsidTr="00086521">
        <w:trPr>
          <w:trHeight w:val="291"/>
        </w:trPr>
        <w:tc>
          <w:tcPr>
            <w:tcW w:w="145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F86B4" w14:textId="2666DF22" w:rsidR="006B3BE2" w:rsidRDefault="006B3BE2" w:rsidP="006B3BE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1-n*</w:t>
            </w:r>
          </w:p>
        </w:tc>
      </w:tr>
      <w:tr w:rsidR="006B3BE2" w14:paraId="6DCDD808" w14:textId="77777777" w:rsidTr="006B3BE2">
        <w:trPr>
          <w:trHeight w:val="29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DA0C54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17F377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E40D4D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DEFA3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3124FB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64A2B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28DFD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BE2" w14:paraId="385B9A55" w14:textId="77777777" w:rsidTr="006B3BE2">
        <w:trPr>
          <w:trHeight w:val="2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A2CC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1132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A7FE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CA3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E2AD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B41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7699" w14:textId="77777777" w:rsidR="00A9699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BE2" w14:paraId="1C425881" w14:textId="77777777" w:rsidTr="006B3BE2">
        <w:trPr>
          <w:trHeight w:val="2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3772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F2A4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2CD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CAD1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6D51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C1E0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752F" w14:textId="77777777" w:rsidR="006B3BE2" w:rsidRDefault="006B3BE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C869F6" w14:textId="538AE78E" w:rsidR="006B3BE2" w:rsidRDefault="006B3BE2" w:rsidP="006B3BE2">
      <w:pPr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2D3C850C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DCEF12C" w14:textId="77777777" w:rsidR="008F732C" w:rsidRDefault="008F73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C8F2DB" w14:textId="29A5EF02" w:rsidR="00A969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3.</w:t>
      </w:r>
      <w:r w:rsidR="00BC3CAE">
        <w:rPr>
          <w:rFonts w:ascii="Calibri" w:eastAsia="Calibri" w:hAnsi="Calibri" w:cs="Calibri"/>
          <w:b/>
          <w:color w:val="000000"/>
        </w:rPr>
        <w:t>3.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Petunjuk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Pengisian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PkM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Dihasilkan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tbl>
      <w:tblPr>
        <w:tblStyle w:val="ae"/>
        <w:tblW w:w="146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2"/>
        <w:gridCol w:w="13262"/>
      </w:tblGrid>
      <w:tr w:rsidR="00A9699E" w14:paraId="57F8BBD6" w14:textId="77777777" w:rsidTr="006B3BE2">
        <w:trPr>
          <w:trHeight w:val="320"/>
          <w:tblHeader/>
        </w:trPr>
        <w:tc>
          <w:tcPr>
            <w:tcW w:w="1372" w:type="dxa"/>
          </w:tcPr>
          <w:p w14:paraId="091978B4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Kolom</w:t>
            </w:r>
          </w:p>
        </w:tc>
        <w:tc>
          <w:tcPr>
            <w:tcW w:w="13262" w:type="dxa"/>
          </w:tcPr>
          <w:p w14:paraId="31384D4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34181345" w14:textId="77777777" w:rsidTr="006B3BE2">
        <w:trPr>
          <w:trHeight w:val="535"/>
        </w:trPr>
        <w:tc>
          <w:tcPr>
            <w:tcW w:w="1372" w:type="dxa"/>
          </w:tcPr>
          <w:p w14:paraId="7C4AD8E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2" w:type="dxa"/>
          </w:tcPr>
          <w:p w14:paraId="5E711AA5" w14:textId="77777777" w:rsidR="00A969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dihasilkan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pada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14A9FD02" w14:textId="77777777" w:rsidTr="006B3BE2">
        <w:trPr>
          <w:trHeight w:val="327"/>
        </w:trPr>
        <w:tc>
          <w:tcPr>
            <w:tcW w:w="1372" w:type="dxa"/>
          </w:tcPr>
          <w:p w14:paraId="1AA8040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62" w:type="dxa"/>
          </w:tcPr>
          <w:p w14:paraId="3AB0333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7ED516F8" w14:textId="77777777" w:rsidTr="006B3BE2">
        <w:trPr>
          <w:trHeight w:val="1598"/>
        </w:trPr>
        <w:tc>
          <w:tcPr>
            <w:tcW w:w="1372" w:type="dxa"/>
          </w:tcPr>
          <w:p w14:paraId="585BED6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62" w:type="dxa"/>
          </w:tcPr>
          <w:p w14:paraId="59AF3A5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325D3495" w14:textId="77777777" w:rsidR="00A9699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HKI: a) Paten, b) Paten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Sederhana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c)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d) Desain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e)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.); </w:t>
            </w:r>
          </w:p>
          <w:p w14:paraId="3CB6F4F9" w14:textId="77777777" w:rsidR="00A9699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-ISBN; </w:t>
            </w:r>
          </w:p>
          <w:p w14:paraId="51E0BAD0" w14:textId="77777777" w:rsidR="00A9699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Book Chapter; </w:t>
            </w:r>
          </w:p>
          <w:p w14:paraId="356BACE8" w14:textId="77777777" w:rsidR="00A9699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Ilmiah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dll</w:t>
            </w:r>
            <w:proofErr w:type="spellEnd"/>
          </w:p>
        </w:tc>
      </w:tr>
      <w:tr w:rsidR="00A9699E" w14:paraId="3DC6CDB1" w14:textId="77777777" w:rsidTr="006B3BE2">
        <w:trPr>
          <w:trHeight w:val="320"/>
        </w:trPr>
        <w:tc>
          <w:tcPr>
            <w:tcW w:w="1372" w:type="dxa"/>
          </w:tcPr>
          <w:p w14:paraId="4FDF2E5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62" w:type="dxa"/>
          </w:tcPr>
          <w:p w14:paraId="400292C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pembiayaan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dibiayai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488F3EC9" w14:textId="77777777" w:rsidTr="006B3BE2">
        <w:trPr>
          <w:trHeight w:val="639"/>
        </w:trPr>
        <w:tc>
          <w:tcPr>
            <w:tcW w:w="1372" w:type="dxa"/>
          </w:tcPr>
          <w:p w14:paraId="0ECDC58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62" w:type="dxa"/>
          </w:tcPr>
          <w:p w14:paraId="071EEDA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pembiayaan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dibiayai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lembaga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negeri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diluar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</w:tc>
      </w:tr>
      <w:tr w:rsidR="00A9699E" w14:paraId="5F33F1D8" w14:textId="77777777" w:rsidTr="006B3BE2">
        <w:trPr>
          <w:trHeight w:val="327"/>
        </w:trPr>
        <w:tc>
          <w:tcPr>
            <w:tcW w:w="1372" w:type="dxa"/>
          </w:tcPr>
          <w:p w14:paraId="3A68842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62" w:type="dxa"/>
          </w:tcPr>
          <w:p w14:paraId="56A3A66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pembiayaan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PkM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dibiayai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lembaga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negeri.</w:t>
            </w:r>
          </w:p>
        </w:tc>
      </w:tr>
      <w:tr w:rsidR="00A9699E" w14:paraId="57278508" w14:textId="77777777" w:rsidTr="006B3BE2">
        <w:trPr>
          <w:trHeight w:val="320"/>
        </w:trPr>
        <w:tc>
          <w:tcPr>
            <w:tcW w:w="1372" w:type="dxa"/>
          </w:tcPr>
          <w:p w14:paraId="66D1D44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62" w:type="dxa"/>
          </w:tcPr>
          <w:p w14:paraId="1ACA1F8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50BE86E" w14:textId="77777777" w:rsidTr="006B3BE2">
        <w:trPr>
          <w:trHeight w:val="320"/>
        </w:trPr>
        <w:tc>
          <w:tcPr>
            <w:tcW w:w="1372" w:type="dxa"/>
          </w:tcPr>
          <w:p w14:paraId="222776B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62" w:type="dxa"/>
          </w:tcPr>
          <w:p w14:paraId="5F016EF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terakreditasi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487D0AAC" w14:textId="77777777" w:rsidTr="006B3BE2">
        <w:trPr>
          <w:trHeight w:val="320"/>
        </w:trPr>
        <w:tc>
          <w:tcPr>
            <w:tcW w:w="1372" w:type="dxa"/>
          </w:tcPr>
          <w:p w14:paraId="44E09BD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62" w:type="dxa"/>
          </w:tcPr>
          <w:p w14:paraId="77C7D68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776A361C" w14:textId="77777777" w:rsidTr="006B3BE2">
        <w:trPr>
          <w:trHeight w:val="327"/>
        </w:trPr>
        <w:tc>
          <w:tcPr>
            <w:tcW w:w="1372" w:type="dxa"/>
          </w:tcPr>
          <w:p w14:paraId="000F536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62" w:type="dxa"/>
          </w:tcPr>
          <w:p w14:paraId="66FF9E5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bereputasi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8C3EE5B" w14:textId="77777777" w:rsidTr="006B3BE2">
        <w:trPr>
          <w:trHeight w:val="320"/>
        </w:trPr>
        <w:tc>
          <w:tcPr>
            <w:tcW w:w="1372" w:type="dxa"/>
          </w:tcPr>
          <w:p w14:paraId="40AADB17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62" w:type="dxa"/>
          </w:tcPr>
          <w:p w14:paraId="75A3D23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seminar wilayah/local/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08B3402C" w14:textId="77777777" w:rsidTr="006B3BE2">
        <w:trPr>
          <w:trHeight w:val="320"/>
        </w:trPr>
        <w:tc>
          <w:tcPr>
            <w:tcW w:w="1372" w:type="dxa"/>
          </w:tcPr>
          <w:p w14:paraId="7F9BEE6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62" w:type="dxa"/>
          </w:tcPr>
          <w:p w14:paraId="1C15BAF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1411ADF5" w14:textId="77777777" w:rsidTr="006B3BE2">
        <w:trPr>
          <w:trHeight w:val="327"/>
        </w:trPr>
        <w:tc>
          <w:tcPr>
            <w:tcW w:w="1372" w:type="dxa"/>
          </w:tcPr>
          <w:p w14:paraId="5FB19DA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62" w:type="dxa"/>
          </w:tcPr>
          <w:p w14:paraId="3BFA801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06A3B83" w14:textId="77777777" w:rsidTr="006B3BE2">
        <w:trPr>
          <w:trHeight w:val="320"/>
        </w:trPr>
        <w:tc>
          <w:tcPr>
            <w:tcW w:w="1372" w:type="dxa"/>
          </w:tcPr>
          <w:p w14:paraId="054B462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62" w:type="dxa"/>
          </w:tcPr>
          <w:p w14:paraId="33D012B3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tulisan di media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wilayah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50932A82" w14:textId="77777777" w:rsidTr="006B3BE2">
        <w:trPr>
          <w:trHeight w:val="320"/>
        </w:trPr>
        <w:tc>
          <w:tcPr>
            <w:tcW w:w="1372" w:type="dxa"/>
          </w:tcPr>
          <w:p w14:paraId="1679EC4E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62" w:type="dxa"/>
          </w:tcPr>
          <w:p w14:paraId="5E6B2C66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tulisan di media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0B234D81" w14:textId="77777777" w:rsidTr="006B3BE2">
        <w:trPr>
          <w:trHeight w:val="327"/>
        </w:trPr>
        <w:tc>
          <w:tcPr>
            <w:tcW w:w="1372" w:type="dxa"/>
          </w:tcPr>
          <w:p w14:paraId="38D294D2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62" w:type="dxa"/>
          </w:tcPr>
          <w:p w14:paraId="01A3FCBB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tulisan di media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238DB0BD" w14:textId="77777777" w:rsidTr="006B3BE2">
        <w:trPr>
          <w:trHeight w:val="320"/>
        </w:trPr>
        <w:tc>
          <w:tcPr>
            <w:tcW w:w="1372" w:type="dxa"/>
          </w:tcPr>
          <w:p w14:paraId="646110D9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62" w:type="dxa"/>
          </w:tcPr>
          <w:p w14:paraId="7AD04901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wilayah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4E0F7B6C" w14:textId="77777777" w:rsidTr="006B3BE2">
        <w:trPr>
          <w:trHeight w:val="320"/>
        </w:trPr>
        <w:tc>
          <w:tcPr>
            <w:tcW w:w="1372" w:type="dxa"/>
          </w:tcPr>
          <w:p w14:paraId="0DC2026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62" w:type="dxa"/>
          </w:tcPr>
          <w:p w14:paraId="66E3D92D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9699E" w14:paraId="1AFB6411" w14:textId="77777777" w:rsidTr="00E47941">
        <w:trPr>
          <w:trHeight w:val="392"/>
        </w:trPr>
        <w:tc>
          <w:tcPr>
            <w:tcW w:w="1372" w:type="dxa"/>
          </w:tcPr>
          <w:p w14:paraId="42FEC38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62" w:type="dxa"/>
          </w:tcPr>
          <w:p w14:paraId="42A04ECA" w14:textId="77777777" w:rsidR="00A969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pagelaran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pameran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internasional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393A9AFF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7AD642F" w14:textId="77777777" w:rsidR="00A9699E" w:rsidRDefault="00A96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567"/>
        <w:rPr>
          <w:rFonts w:ascii="Calibri" w:eastAsia="Calibri" w:hAnsi="Calibri" w:cs="Calibri"/>
          <w:color w:val="000000"/>
          <w:sz w:val="22"/>
          <w:szCs w:val="22"/>
        </w:rPr>
      </w:pPr>
    </w:p>
    <w:p w14:paraId="41E930D2" w14:textId="47275C89" w:rsidR="00A969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3.</w:t>
      </w:r>
      <w:r w:rsidR="00BC3CAE">
        <w:rPr>
          <w:rFonts w:ascii="Calibri" w:eastAsia="Calibri" w:hAnsi="Calibri" w:cs="Calibri"/>
          <w:b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Sitasi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Dosen</w:t>
      </w:r>
      <w:proofErr w:type="spellEnd"/>
    </w:p>
    <w:tbl>
      <w:tblPr>
        <w:tblStyle w:val="af"/>
        <w:tblW w:w="145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3908"/>
        <w:gridCol w:w="1500"/>
        <w:gridCol w:w="1501"/>
        <w:gridCol w:w="2100"/>
        <w:gridCol w:w="1051"/>
        <w:gridCol w:w="1050"/>
        <w:gridCol w:w="1051"/>
        <w:gridCol w:w="1798"/>
      </w:tblGrid>
      <w:tr w:rsidR="00A9699E" w14:paraId="5E72E134" w14:textId="77777777" w:rsidTr="006B3BE2">
        <w:trPr>
          <w:trHeight w:val="313"/>
        </w:trPr>
        <w:tc>
          <w:tcPr>
            <w:tcW w:w="599" w:type="dxa"/>
            <w:vMerge w:val="restart"/>
          </w:tcPr>
          <w:p w14:paraId="2A02C8A6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3908" w:type="dxa"/>
            <w:vMerge w:val="restart"/>
          </w:tcPr>
          <w:p w14:paraId="47D85269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Artikel</w:t>
            </w:r>
          </w:p>
        </w:tc>
        <w:tc>
          <w:tcPr>
            <w:tcW w:w="1500" w:type="dxa"/>
            <w:vMerge w:val="restart"/>
          </w:tcPr>
          <w:p w14:paraId="50DE524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Terbit</w:t>
            </w:r>
            <w:proofErr w:type="spellEnd"/>
          </w:p>
        </w:tc>
        <w:tc>
          <w:tcPr>
            <w:tcW w:w="1501" w:type="dxa"/>
            <w:vMerge w:val="restart"/>
          </w:tcPr>
          <w:p w14:paraId="7C070FE2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Penulis</w:t>
            </w:r>
            <w:proofErr w:type="spellEnd"/>
          </w:p>
        </w:tc>
        <w:tc>
          <w:tcPr>
            <w:tcW w:w="2100" w:type="dxa"/>
            <w:vMerge w:val="restart"/>
          </w:tcPr>
          <w:p w14:paraId="35F943BE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3152" w:type="dxa"/>
            <w:gridSpan w:val="3"/>
          </w:tcPr>
          <w:p w14:paraId="36A8A691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Sitasi</w:t>
            </w:r>
            <w:proofErr w:type="spellEnd"/>
          </w:p>
        </w:tc>
        <w:tc>
          <w:tcPr>
            <w:tcW w:w="1798" w:type="dxa"/>
            <w:vMerge w:val="restart"/>
          </w:tcPr>
          <w:p w14:paraId="7F0ADAA5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Link Artikel</w:t>
            </w:r>
          </w:p>
        </w:tc>
      </w:tr>
      <w:tr w:rsidR="00A9699E" w14:paraId="21784E98" w14:textId="77777777" w:rsidTr="006B3BE2">
        <w:trPr>
          <w:trHeight w:val="313"/>
        </w:trPr>
        <w:tc>
          <w:tcPr>
            <w:tcW w:w="599" w:type="dxa"/>
            <w:vMerge/>
          </w:tcPr>
          <w:p w14:paraId="78366C11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5ADCC2C2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62286C9C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43DB783C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55A06E49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</w:tcPr>
          <w:p w14:paraId="06B3D438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TS-2</w:t>
            </w:r>
          </w:p>
        </w:tc>
        <w:tc>
          <w:tcPr>
            <w:tcW w:w="1050" w:type="dxa"/>
          </w:tcPr>
          <w:p w14:paraId="3BE118D3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TS-1</w:t>
            </w:r>
          </w:p>
        </w:tc>
        <w:tc>
          <w:tcPr>
            <w:tcW w:w="1051" w:type="dxa"/>
          </w:tcPr>
          <w:p w14:paraId="45821E22" w14:textId="77777777" w:rsidR="00A9699E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98" w:type="dxa"/>
            <w:vMerge/>
          </w:tcPr>
          <w:p w14:paraId="2BCAE322" w14:textId="77777777" w:rsidR="00A9699E" w:rsidRDefault="00A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9699E" w14:paraId="02C385C2" w14:textId="77777777" w:rsidTr="006B3BE2">
        <w:trPr>
          <w:trHeight w:val="313"/>
        </w:trPr>
        <w:tc>
          <w:tcPr>
            <w:tcW w:w="599" w:type="dxa"/>
          </w:tcPr>
          <w:p w14:paraId="1F6BDC63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908" w:type="dxa"/>
          </w:tcPr>
          <w:p w14:paraId="07F27A2A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14:paraId="7C455992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14:paraId="0B8A3EB6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14:paraId="51948B95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4ABBA733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14:paraId="1C0A21BA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51" w:type="dxa"/>
          </w:tcPr>
          <w:p w14:paraId="4BBC9A03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98" w:type="dxa"/>
          </w:tcPr>
          <w:p w14:paraId="1D6D3CD5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083519" w14:paraId="7A37A439" w14:textId="77777777" w:rsidTr="006B3BE2">
        <w:trPr>
          <w:trHeight w:val="313"/>
        </w:trPr>
        <w:tc>
          <w:tcPr>
            <w:tcW w:w="14558" w:type="dxa"/>
            <w:gridSpan w:val="9"/>
          </w:tcPr>
          <w:p w14:paraId="46746446" w14:textId="29AA2C24" w:rsidR="00083519" w:rsidRDefault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3519"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 w:rsidR="00083519">
              <w:rPr>
                <w:rFonts w:ascii="Calibri" w:eastAsia="Calibri" w:hAnsi="Calibri" w:cs="Calibri"/>
                <w:sz w:val="22"/>
                <w:szCs w:val="22"/>
              </w:rPr>
              <w:t xml:space="preserve"> Ke-0</w:t>
            </w:r>
          </w:p>
        </w:tc>
      </w:tr>
      <w:tr w:rsidR="00A9699E" w14:paraId="728400C4" w14:textId="77777777" w:rsidTr="006B3BE2">
        <w:trPr>
          <w:trHeight w:val="313"/>
        </w:trPr>
        <w:tc>
          <w:tcPr>
            <w:tcW w:w="599" w:type="dxa"/>
          </w:tcPr>
          <w:p w14:paraId="21EF16CE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08" w:type="dxa"/>
          </w:tcPr>
          <w:p w14:paraId="6C4AA092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05FEF9A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1BD2669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70774556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AABE11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EE7EC87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4269CC76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FD5A767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19ED8277" w14:textId="77777777" w:rsidTr="006B3BE2">
        <w:trPr>
          <w:trHeight w:val="313"/>
        </w:trPr>
        <w:tc>
          <w:tcPr>
            <w:tcW w:w="599" w:type="dxa"/>
          </w:tcPr>
          <w:p w14:paraId="4D1E6433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08" w:type="dxa"/>
          </w:tcPr>
          <w:p w14:paraId="21F6E241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7529668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660CF80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5B05326C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716C39AA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FED2631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7DF1452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41B648F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0070D518" w14:textId="77777777" w:rsidTr="006B3BE2">
        <w:trPr>
          <w:trHeight w:val="313"/>
        </w:trPr>
        <w:tc>
          <w:tcPr>
            <w:tcW w:w="599" w:type="dxa"/>
          </w:tcPr>
          <w:p w14:paraId="47B2D1C4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908" w:type="dxa"/>
          </w:tcPr>
          <w:p w14:paraId="3226316F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E433202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2E269E3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730530B5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92A8AB7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01844C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1E1460C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0ED0EF16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04B7225E" w14:textId="77777777" w:rsidTr="006B3BE2">
        <w:trPr>
          <w:trHeight w:val="313"/>
        </w:trPr>
        <w:tc>
          <w:tcPr>
            <w:tcW w:w="599" w:type="dxa"/>
          </w:tcPr>
          <w:p w14:paraId="03ABB2BE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08" w:type="dxa"/>
          </w:tcPr>
          <w:p w14:paraId="6CF4DF44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09261A8B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5D4EAD7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2441F141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10D11878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A45C81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7C7DA171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7AA7716B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60E6FE13" w14:textId="77777777" w:rsidTr="006B3BE2">
        <w:trPr>
          <w:trHeight w:val="313"/>
        </w:trPr>
        <w:tc>
          <w:tcPr>
            <w:tcW w:w="599" w:type="dxa"/>
          </w:tcPr>
          <w:p w14:paraId="00AE1372" w14:textId="77777777" w:rsidR="00A9699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08" w:type="dxa"/>
          </w:tcPr>
          <w:p w14:paraId="312C9EBC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7D24D1F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9E54D6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CD848C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406C7AAB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CAAC88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5EDB33F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A66480E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83519" w14:paraId="1DA58E14" w14:textId="77777777" w:rsidTr="006B3BE2">
        <w:trPr>
          <w:trHeight w:val="313"/>
        </w:trPr>
        <w:tc>
          <w:tcPr>
            <w:tcW w:w="599" w:type="dxa"/>
          </w:tcPr>
          <w:p w14:paraId="74285A8F" w14:textId="59375E62" w:rsidR="00083519" w:rsidRDefault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908" w:type="dxa"/>
          </w:tcPr>
          <w:p w14:paraId="4B270793" w14:textId="77777777" w:rsidR="00083519" w:rsidRDefault="0008351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35A7456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02DCA3B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7B3FBBE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7ECD9EB5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14E7B2B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AD7EC60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893EADA" w14:textId="77777777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83519" w14:paraId="70F79407" w14:textId="77777777" w:rsidTr="006B3BE2">
        <w:trPr>
          <w:trHeight w:val="313"/>
        </w:trPr>
        <w:tc>
          <w:tcPr>
            <w:tcW w:w="14558" w:type="dxa"/>
            <w:gridSpan w:val="9"/>
          </w:tcPr>
          <w:p w14:paraId="2B0B70EA" w14:textId="12E20203" w:rsidR="00083519" w:rsidRDefault="0008351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spellEnd"/>
            <w:r w:rsidR="00BC3C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BC3CA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n*</w:t>
            </w:r>
          </w:p>
        </w:tc>
      </w:tr>
      <w:tr w:rsidR="00A9699E" w14:paraId="6D7B71AD" w14:textId="77777777" w:rsidTr="006B3BE2">
        <w:trPr>
          <w:trHeight w:val="313"/>
        </w:trPr>
        <w:tc>
          <w:tcPr>
            <w:tcW w:w="599" w:type="dxa"/>
          </w:tcPr>
          <w:p w14:paraId="18AE1990" w14:textId="1B9D0823" w:rsidR="00A9699E" w:rsidRDefault="000835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08" w:type="dxa"/>
          </w:tcPr>
          <w:p w14:paraId="6A176A0C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F4C4C2B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D12C01F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3614F6F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7313DE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721767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49CA1350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853AF5D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5BE1D7FD" w14:textId="77777777" w:rsidTr="006B3BE2">
        <w:trPr>
          <w:trHeight w:val="313"/>
        </w:trPr>
        <w:tc>
          <w:tcPr>
            <w:tcW w:w="599" w:type="dxa"/>
          </w:tcPr>
          <w:p w14:paraId="33C4F375" w14:textId="6C396D57" w:rsidR="00A9699E" w:rsidRDefault="000835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08" w:type="dxa"/>
          </w:tcPr>
          <w:p w14:paraId="25BCA1DA" w14:textId="77777777" w:rsidR="00A9699E" w:rsidRDefault="00A969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099F393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D221DE7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0E1F60A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57A8D6A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33F38D5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B740265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C8CAD52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699E" w14:paraId="3B12FB12" w14:textId="77777777" w:rsidTr="006B3BE2">
        <w:trPr>
          <w:trHeight w:val="313"/>
        </w:trPr>
        <w:tc>
          <w:tcPr>
            <w:tcW w:w="599" w:type="dxa"/>
          </w:tcPr>
          <w:p w14:paraId="0227DD68" w14:textId="77777777" w:rsidR="00A9699E" w:rsidRDefault="00A969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08" w:type="dxa"/>
          </w:tcPr>
          <w:p w14:paraId="4E657FC0" w14:textId="77777777" w:rsidR="00A9699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500" w:type="dxa"/>
          </w:tcPr>
          <w:p w14:paraId="26E2BF99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63DD08B4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</w:tcPr>
          <w:p w14:paraId="31A3BD1B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719A74DF" w14:textId="77777777" w:rsidR="00A9699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4D827477" w14:textId="77777777" w:rsidR="00A9699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1" w:type="dxa"/>
          </w:tcPr>
          <w:p w14:paraId="20BAD0F9" w14:textId="77777777" w:rsidR="00A9699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14:paraId="39EFAED5" w14:textId="77777777" w:rsidR="00A9699E" w:rsidRDefault="00A96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C48E21" w14:textId="0373F540" w:rsidR="00083519" w:rsidRDefault="00083519" w:rsidP="0008351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C3CAE"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BC3CA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1-n</w:t>
      </w:r>
    </w:p>
    <w:p w14:paraId="656F500F" w14:textId="77777777" w:rsidR="009B6EA1" w:rsidRDefault="009B6EA1">
      <w:pPr>
        <w:rPr>
          <w:rFonts w:ascii="Calibri" w:eastAsia="Calibri" w:hAnsi="Calibri" w:cs="Calibri"/>
          <w:sz w:val="22"/>
          <w:szCs w:val="22"/>
        </w:rPr>
      </w:pPr>
    </w:p>
    <w:p w14:paraId="3A4E7D45" w14:textId="77777777" w:rsidR="00E47941" w:rsidRDefault="00E47941">
      <w:pPr>
        <w:rPr>
          <w:rFonts w:ascii="Calibri" w:eastAsia="Calibri" w:hAnsi="Calibri" w:cs="Calibri"/>
          <w:sz w:val="22"/>
          <w:szCs w:val="22"/>
        </w:rPr>
      </w:pPr>
    </w:p>
    <w:p w14:paraId="7A5F4349" w14:textId="38976BD5" w:rsidR="00A9699E" w:rsidRDefault="00000000">
      <w:pPr>
        <w:ind w:left="-56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="00BC3CAE">
        <w:rPr>
          <w:rFonts w:ascii="Calibri" w:eastAsia="Calibri" w:hAnsi="Calibri" w:cs="Calibri"/>
          <w:b/>
          <w:sz w:val="22"/>
          <w:szCs w:val="22"/>
        </w:rPr>
        <w:t>3.</w:t>
      </w:r>
      <w:r>
        <w:rPr>
          <w:rFonts w:ascii="Calibri" w:eastAsia="Calibri" w:hAnsi="Calibri" w:cs="Calibri"/>
          <w:b/>
          <w:sz w:val="22"/>
          <w:szCs w:val="22"/>
        </w:rPr>
        <w:t xml:space="preserve">6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Tabel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Sitasi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Dosen</w:t>
      </w:r>
      <w:proofErr w:type="spellEnd"/>
    </w:p>
    <w:tbl>
      <w:tblPr>
        <w:tblStyle w:val="af0"/>
        <w:tblW w:w="1456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99"/>
        <w:gridCol w:w="12762"/>
      </w:tblGrid>
      <w:tr w:rsidR="00A9699E" w14:paraId="0ABC7048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540AE" w14:textId="304758EC" w:rsidR="00A9699E" w:rsidRPr="006B3BE2" w:rsidRDefault="00000000" w:rsidP="006B3BE2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B3BE2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  <w:r w:rsidR="006B3BE2" w:rsidRPr="006B3BE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Kolom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F221C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37DD7D97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C210A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C8741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artikel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disitasi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pada TS, TS-1, dan TS-2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artikel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hanya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kali/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rangkap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9699E" w14:paraId="135DE41C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7CD71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13BBF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terbit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artikel</w:t>
            </w:r>
            <w:proofErr w:type="spellEnd"/>
          </w:p>
        </w:tc>
      </w:tr>
      <w:tr w:rsidR="00A9699E" w14:paraId="7ED8D994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4B1DC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7F46E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penulis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gunakan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lebih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penulis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9699E" w14:paraId="495A8D6A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FF6C1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A2AD9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pilih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salah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9699E" w14:paraId="40A03AD9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FF965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F6205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pada TS-2</w:t>
            </w:r>
          </w:p>
        </w:tc>
      </w:tr>
      <w:tr w:rsidR="00A9699E" w14:paraId="71BF9158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E7949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FD94A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pada TS-1</w:t>
            </w:r>
          </w:p>
        </w:tc>
      </w:tr>
      <w:tr w:rsidR="00A9699E" w14:paraId="0383825B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7D647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43EA1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pada TS</w:t>
            </w:r>
          </w:p>
        </w:tc>
      </w:tr>
      <w:tr w:rsidR="00A9699E" w14:paraId="3248D2B7" w14:textId="77777777" w:rsidTr="00E47941">
        <w:trPr>
          <w:trHeight w:val="273"/>
        </w:trPr>
        <w:tc>
          <w:tcPr>
            <w:tcW w:w="1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C84B2" w14:textId="77777777" w:rsidR="00A9699E" w:rsidRDefault="00000000" w:rsidP="006B3B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B7DE0" w14:textId="77777777" w:rsidR="00A9699E" w:rsidRDefault="00000000" w:rsidP="006B3B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artikel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EC8963D" w14:textId="77777777" w:rsidR="00A9699E" w:rsidRDefault="00A9699E" w:rsidP="009B6EA1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6038813E" w14:textId="77777777" w:rsidR="00A9699E" w:rsidRDefault="00A9699E">
      <w:pPr>
        <w:jc w:val="center"/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72C3149E" w14:textId="3AE81A64" w:rsidR="00A9699E" w:rsidRDefault="00000000">
      <w:pPr>
        <w:jc w:val="center"/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lastRenderedPageBreak/>
        <w:t>3.</w:t>
      </w:r>
      <w:r w:rsidR="00BC3CAE"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3.</w:t>
      </w: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7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Tabel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Luaran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Dihasilkan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Mahasiswa</w:t>
      </w:r>
      <w:proofErr w:type="spellEnd"/>
    </w:p>
    <w:tbl>
      <w:tblPr>
        <w:tblStyle w:val="af1"/>
        <w:tblW w:w="1460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04"/>
        <w:gridCol w:w="883"/>
        <w:gridCol w:w="2778"/>
        <w:gridCol w:w="2778"/>
        <w:gridCol w:w="1893"/>
        <w:gridCol w:w="2098"/>
      </w:tblGrid>
      <w:tr w:rsidR="00BC3CAE" w14:paraId="2E9C3954" w14:textId="77777777" w:rsidTr="006B3BE2">
        <w:trPr>
          <w:trHeight w:val="347"/>
        </w:trPr>
        <w:tc>
          <w:tcPr>
            <w:tcW w:w="567" w:type="dxa"/>
          </w:tcPr>
          <w:p w14:paraId="40FADD38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3604" w:type="dxa"/>
          </w:tcPr>
          <w:p w14:paraId="730595DE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Luaran</w:t>
            </w:r>
            <w:proofErr w:type="spellEnd"/>
          </w:p>
        </w:tc>
        <w:tc>
          <w:tcPr>
            <w:tcW w:w="883" w:type="dxa"/>
          </w:tcPr>
          <w:p w14:paraId="38534E66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2778" w:type="dxa"/>
          </w:tcPr>
          <w:p w14:paraId="412CFABF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6EF3767E" w14:textId="0194B694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Terlibat</w:t>
            </w:r>
            <w:proofErr w:type="spellEnd"/>
          </w:p>
        </w:tc>
        <w:tc>
          <w:tcPr>
            <w:tcW w:w="1893" w:type="dxa"/>
          </w:tcPr>
          <w:p w14:paraId="0D15BF01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Luaran</w:t>
            </w:r>
            <w:proofErr w:type="spellEnd"/>
          </w:p>
        </w:tc>
        <w:tc>
          <w:tcPr>
            <w:tcW w:w="2098" w:type="dxa"/>
          </w:tcPr>
          <w:p w14:paraId="164D4D53" w14:textId="77777777" w:rsidR="00BC3CAE" w:rsidRDefault="00BC3C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Bukti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Luaran</w:t>
            </w:r>
            <w:proofErr w:type="spellEnd"/>
          </w:p>
        </w:tc>
      </w:tr>
      <w:tr w:rsidR="00BC3CAE" w14:paraId="3F87EB29" w14:textId="77777777" w:rsidTr="006B3BE2">
        <w:trPr>
          <w:trHeight w:val="303"/>
        </w:trPr>
        <w:tc>
          <w:tcPr>
            <w:tcW w:w="567" w:type="dxa"/>
          </w:tcPr>
          <w:p w14:paraId="3A500CA1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04" w:type="dxa"/>
          </w:tcPr>
          <w:p w14:paraId="2C015069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14:paraId="49769067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78" w:type="dxa"/>
          </w:tcPr>
          <w:p w14:paraId="075AF495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648EAB76" w14:textId="759C46F4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93" w:type="dxa"/>
          </w:tcPr>
          <w:p w14:paraId="5054CB39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14:paraId="60051F20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6B3BE2" w14:paraId="44F63DB9" w14:textId="77777777" w:rsidTr="006B3BE2">
        <w:trPr>
          <w:trHeight w:val="303"/>
        </w:trPr>
        <w:tc>
          <w:tcPr>
            <w:tcW w:w="14601" w:type="dxa"/>
            <w:gridSpan w:val="7"/>
          </w:tcPr>
          <w:p w14:paraId="5F43BEA9" w14:textId="74F13556" w:rsidR="006B3BE2" w:rsidRDefault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B3BE2"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 w:rsidR="006B3BE2">
              <w:rPr>
                <w:rFonts w:ascii="Calibri" w:eastAsia="Calibri" w:hAnsi="Calibri" w:cs="Calibri"/>
                <w:sz w:val="22"/>
                <w:szCs w:val="22"/>
              </w:rPr>
              <w:t xml:space="preserve"> Ke-0</w:t>
            </w:r>
          </w:p>
        </w:tc>
      </w:tr>
      <w:tr w:rsidR="00BC3CAE" w14:paraId="59874966" w14:textId="77777777" w:rsidTr="006B3BE2">
        <w:trPr>
          <w:trHeight w:val="303"/>
        </w:trPr>
        <w:tc>
          <w:tcPr>
            <w:tcW w:w="567" w:type="dxa"/>
          </w:tcPr>
          <w:p w14:paraId="5C556A3F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14:paraId="53D9D15F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66420539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3FACA3E5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0DCF4223" w14:textId="56CADDD2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6328F7CD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5B7716E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4F468E4A" w14:textId="77777777" w:rsidTr="006B3BE2">
        <w:trPr>
          <w:trHeight w:val="303"/>
        </w:trPr>
        <w:tc>
          <w:tcPr>
            <w:tcW w:w="567" w:type="dxa"/>
          </w:tcPr>
          <w:p w14:paraId="3617AFFD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04" w:type="dxa"/>
          </w:tcPr>
          <w:p w14:paraId="45C73FE5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07EB1CDF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0BAF1BFF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61BF40F8" w14:textId="5D18638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012C5F83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E58C9E8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56BCE5F4" w14:textId="77777777" w:rsidTr="006B3BE2">
        <w:trPr>
          <w:trHeight w:val="303"/>
        </w:trPr>
        <w:tc>
          <w:tcPr>
            <w:tcW w:w="567" w:type="dxa"/>
          </w:tcPr>
          <w:p w14:paraId="60CD9D63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4" w:type="dxa"/>
          </w:tcPr>
          <w:p w14:paraId="4B1BC1B8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02E3991F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22CBA9D0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7075F59A" w14:textId="57D1B2F8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785C0FC1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ED544CA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1F0C8ACC" w14:textId="77777777" w:rsidTr="006B3BE2">
        <w:trPr>
          <w:trHeight w:val="303"/>
        </w:trPr>
        <w:tc>
          <w:tcPr>
            <w:tcW w:w="567" w:type="dxa"/>
          </w:tcPr>
          <w:p w14:paraId="27CEA320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04" w:type="dxa"/>
          </w:tcPr>
          <w:p w14:paraId="3D54C22A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77A9A04B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4659D08A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417751AF" w14:textId="7A3E629B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19858AE8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32EA213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79676B65" w14:textId="77777777" w:rsidTr="006B3BE2">
        <w:trPr>
          <w:trHeight w:val="303"/>
        </w:trPr>
        <w:tc>
          <w:tcPr>
            <w:tcW w:w="567" w:type="dxa"/>
          </w:tcPr>
          <w:p w14:paraId="3F356A0F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04" w:type="dxa"/>
          </w:tcPr>
          <w:p w14:paraId="7F3292E5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523A460A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2C6FF244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209DC860" w14:textId="7EA21E43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601CBD13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98E7691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055F8BF6" w14:textId="77777777" w:rsidTr="006B3BE2">
        <w:trPr>
          <w:trHeight w:val="303"/>
        </w:trPr>
        <w:tc>
          <w:tcPr>
            <w:tcW w:w="567" w:type="dxa"/>
            <w:vAlign w:val="center"/>
          </w:tcPr>
          <w:p w14:paraId="315F1E48" w14:textId="45CFF2B8" w:rsidR="00BC3CAE" w:rsidRDefault="006B3BE2" w:rsidP="009B6EA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604" w:type="dxa"/>
          </w:tcPr>
          <w:p w14:paraId="29197C6F" w14:textId="77777777" w:rsidR="00BC3CAE" w:rsidRDefault="00BC3CAE" w:rsidP="009B6EA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51C784B7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755D4C3C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6E3B4AE0" w14:textId="5DADF358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73B470E1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C5B4B2A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BE2" w14:paraId="3FCF35B4" w14:textId="77777777" w:rsidTr="006B3BE2">
        <w:trPr>
          <w:trHeight w:val="303"/>
        </w:trPr>
        <w:tc>
          <w:tcPr>
            <w:tcW w:w="14601" w:type="dxa"/>
            <w:gridSpan w:val="7"/>
            <w:vAlign w:val="center"/>
          </w:tcPr>
          <w:p w14:paraId="2FFAB3C4" w14:textId="129448A8" w:rsidR="006B3BE2" w:rsidRDefault="006B3BE2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1-n*</w:t>
            </w:r>
          </w:p>
        </w:tc>
      </w:tr>
      <w:tr w:rsidR="00BC3CAE" w14:paraId="0F586573" w14:textId="77777777" w:rsidTr="006B3BE2">
        <w:trPr>
          <w:trHeight w:val="303"/>
        </w:trPr>
        <w:tc>
          <w:tcPr>
            <w:tcW w:w="567" w:type="dxa"/>
            <w:vAlign w:val="center"/>
          </w:tcPr>
          <w:p w14:paraId="0F8FEFEA" w14:textId="20EA9CA6" w:rsidR="00BC3CAE" w:rsidRDefault="006B3BE2" w:rsidP="009B6EA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14:paraId="1FF39EFB" w14:textId="77777777" w:rsidR="00BC3CAE" w:rsidRDefault="00BC3CAE" w:rsidP="009B6EA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6026B4C9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4059A913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47F2664D" w14:textId="0D924B26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394B654D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C79FFD6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1F1603D9" w14:textId="77777777" w:rsidTr="006B3BE2">
        <w:trPr>
          <w:trHeight w:val="303"/>
        </w:trPr>
        <w:tc>
          <w:tcPr>
            <w:tcW w:w="567" w:type="dxa"/>
            <w:vAlign w:val="center"/>
          </w:tcPr>
          <w:p w14:paraId="4D38A2CD" w14:textId="00483333" w:rsidR="00BC3CAE" w:rsidRDefault="006B3BE2" w:rsidP="009B6EA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4" w:type="dxa"/>
          </w:tcPr>
          <w:p w14:paraId="10CA6AE4" w14:textId="77777777" w:rsidR="00BC3CAE" w:rsidRDefault="00BC3CAE" w:rsidP="009B6EA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40736D31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15D22A69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2730CBC4" w14:textId="4AB8278D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1605E550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B3AEFFF" w14:textId="77777777" w:rsidR="00BC3CAE" w:rsidRDefault="00BC3CAE" w:rsidP="009B6E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3CAE" w14:paraId="14770B5B" w14:textId="77777777" w:rsidTr="006B3BE2">
        <w:trPr>
          <w:trHeight w:val="303"/>
        </w:trPr>
        <w:tc>
          <w:tcPr>
            <w:tcW w:w="567" w:type="dxa"/>
          </w:tcPr>
          <w:p w14:paraId="2A9E5933" w14:textId="77777777" w:rsidR="00BC3CAE" w:rsidRDefault="00BC3CA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04" w:type="dxa"/>
          </w:tcPr>
          <w:p w14:paraId="17D0CA4E" w14:textId="77777777" w:rsidR="00BC3CAE" w:rsidRDefault="00BC3CA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3FEDBE78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4FD23D18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14:paraId="1EB0DAE9" w14:textId="3AB1BDFC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3" w:type="dxa"/>
          </w:tcPr>
          <w:p w14:paraId="01CAE3E8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F95E4CA" w14:textId="77777777" w:rsidR="00BC3CAE" w:rsidRDefault="00BC3CA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15DF98" w14:textId="5DB4158B" w:rsidR="00BC3CAE" w:rsidRDefault="00BC3CAE" w:rsidP="00BC3C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35FB50BD" w14:textId="0B4C0985" w:rsidR="00A9699E" w:rsidRDefault="00A9699E" w:rsidP="009B6EA1">
      <w:pPr>
        <w:ind w:left="-567"/>
        <w:rPr>
          <w:rFonts w:ascii="Calibri" w:eastAsia="Calibri" w:hAnsi="Calibri" w:cs="Calibri"/>
          <w:sz w:val="22"/>
          <w:szCs w:val="22"/>
        </w:rPr>
      </w:pPr>
    </w:p>
    <w:p w14:paraId="055542B9" w14:textId="77777777" w:rsidR="009B6EA1" w:rsidRDefault="009B6EA1">
      <w:pPr>
        <w:rPr>
          <w:rFonts w:ascii="Calibri" w:eastAsia="Calibri" w:hAnsi="Calibri" w:cs="Calibri"/>
          <w:sz w:val="22"/>
          <w:szCs w:val="22"/>
        </w:rPr>
      </w:pPr>
    </w:p>
    <w:p w14:paraId="5D5DD0B7" w14:textId="77777777" w:rsidR="00E47941" w:rsidRDefault="00E47941">
      <w:pPr>
        <w:rPr>
          <w:rFonts w:ascii="Calibri" w:eastAsia="Calibri" w:hAnsi="Calibri" w:cs="Calibri"/>
          <w:sz w:val="22"/>
          <w:szCs w:val="22"/>
        </w:rPr>
      </w:pPr>
    </w:p>
    <w:p w14:paraId="32ED6170" w14:textId="27EE44EA" w:rsidR="00A9699E" w:rsidRDefault="00000000">
      <w:pPr>
        <w:jc w:val="center"/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3.</w:t>
      </w:r>
      <w:r w:rsidR="00BC3CAE"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3.</w:t>
      </w: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8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Petunjuk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Pengisian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Tabel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Luaran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yang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Dihasilkan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Mahasiswa</w:t>
      </w:r>
      <w:proofErr w:type="spellEnd"/>
    </w:p>
    <w:p w14:paraId="0B20DDC4" w14:textId="77777777" w:rsidR="006B3BE2" w:rsidRDefault="006B3BE2">
      <w:pPr>
        <w:jc w:val="center"/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tbl>
      <w:tblPr>
        <w:tblStyle w:val="af2"/>
        <w:tblW w:w="14309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917"/>
        <w:gridCol w:w="12392"/>
      </w:tblGrid>
      <w:tr w:rsidR="00A9699E" w14:paraId="3C6806D3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FE24C" w14:textId="0C36DBEE" w:rsidR="00A9699E" w:rsidRPr="006B3BE2" w:rsidRDefault="00000000" w:rsidP="00E47941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B3BE2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  <w:r w:rsidR="006B3BE2" w:rsidRPr="006B3BE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Kolom</w:t>
            </w:r>
          </w:p>
        </w:tc>
        <w:tc>
          <w:tcPr>
            <w:tcW w:w="12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96AED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Penjelasan</w:t>
            </w:r>
            <w:proofErr w:type="spellEnd"/>
          </w:p>
        </w:tc>
      </w:tr>
      <w:tr w:rsidR="00A9699E" w14:paraId="0A3B8875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AA8E3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DFD4F" w14:textId="77777777" w:rsidR="00A9699E" w:rsidRDefault="00000000" w:rsidP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judul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dihasilkan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</w:p>
        </w:tc>
      </w:tr>
      <w:tr w:rsidR="00A9699E" w14:paraId="2E119D11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EB24B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AAD27" w14:textId="77777777" w:rsidR="00A9699E" w:rsidRDefault="00000000" w:rsidP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luaran</w:t>
            </w:r>
            <w:proofErr w:type="spellEnd"/>
          </w:p>
        </w:tc>
      </w:tr>
      <w:tr w:rsidR="00A9699E" w14:paraId="369C03A8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35E3A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2DB19" w14:textId="77777777" w:rsidR="00A9699E" w:rsidRDefault="00000000" w:rsidP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terlibat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gunakan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lebih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penulis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9699E" w14:paraId="21A6C113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51901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CEE16" w14:textId="77777777" w:rsidR="00A9699E" w:rsidRDefault="00000000" w:rsidP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pilih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salah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9699E" w14:paraId="7BE36388" w14:textId="77777777" w:rsidTr="00E47941">
        <w:trPr>
          <w:trHeight w:val="278"/>
        </w:trPr>
        <w:tc>
          <w:tcPr>
            <w:tcW w:w="19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9ABC7" w14:textId="77777777" w:rsidR="00A9699E" w:rsidRDefault="00000000" w:rsidP="00E479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FBBC6" w14:textId="77777777" w:rsidR="00A9699E" w:rsidRDefault="00000000" w:rsidP="00E479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bukti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luaran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E8018DC" w14:textId="77777777" w:rsidR="006B3BE2" w:rsidRDefault="006B3BE2" w:rsidP="006B3BE2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3329B777" w14:textId="77777777" w:rsidR="00126CF0" w:rsidRDefault="00126CF0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00FA0985" w14:textId="77777777" w:rsidR="00126CF0" w:rsidRDefault="00126CF0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63B09699" w14:textId="77777777" w:rsidR="00126CF0" w:rsidRDefault="00126CF0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p w14:paraId="55000252" w14:textId="02FCAEBA" w:rsidR="008F732C" w:rsidRDefault="008F732C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br w:type="page"/>
      </w:r>
    </w:p>
    <w:p w14:paraId="7F88B505" w14:textId="77777777" w:rsidR="008F732C" w:rsidRDefault="008F732C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sectPr w:rsidR="008F732C">
          <w:footerReference w:type="default" r:id="rId9"/>
          <w:pgSz w:w="16836" w:h="11904" w:orient="landscape"/>
          <w:pgMar w:top="1100" w:right="1520" w:bottom="941" w:left="1599" w:header="708" w:footer="708" w:gutter="0"/>
          <w:cols w:space="720"/>
        </w:sectPr>
      </w:pPr>
    </w:p>
    <w:p w14:paraId="66460021" w14:textId="5D7BCCDC" w:rsidR="006B3BE2" w:rsidRDefault="006B3BE2" w:rsidP="00126CF0">
      <w:pP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lastRenderedPageBreak/>
        <w:t xml:space="preserve">3.3.9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Tabel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Jumlah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Mahasiswa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Aktif</w:t>
      </w:r>
      <w:proofErr w:type="spellEnd"/>
    </w:p>
    <w:p w14:paraId="7E9F0D2E" w14:textId="77777777" w:rsidR="006B3BE2" w:rsidRDefault="006B3BE2" w:rsidP="006B3BE2">
      <w:pPr>
        <w:jc w:val="center"/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</w:pPr>
    </w:p>
    <w:tbl>
      <w:tblPr>
        <w:tblStyle w:val="af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2738"/>
        <w:gridCol w:w="3544"/>
      </w:tblGrid>
      <w:tr w:rsidR="006B3BE2" w14:paraId="4277E48C" w14:textId="77777777" w:rsidTr="00126CF0">
        <w:trPr>
          <w:trHeight w:val="318"/>
        </w:trPr>
        <w:tc>
          <w:tcPr>
            <w:tcW w:w="3216" w:type="dxa"/>
          </w:tcPr>
          <w:p w14:paraId="267FD6D8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2738" w:type="dxa"/>
          </w:tcPr>
          <w:p w14:paraId="1161E2AE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Aktif</w:t>
            </w:r>
            <w:proofErr w:type="spellEnd"/>
          </w:p>
        </w:tc>
        <w:tc>
          <w:tcPr>
            <w:tcW w:w="3544" w:type="dxa"/>
          </w:tcPr>
          <w:p w14:paraId="7341E840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PD-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Dikti</w:t>
            </w:r>
            <w:proofErr w:type="spellEnd"/>
          </w:p>
        </w:tc>
      </w:tr>
      <w:tr w:rsidR="006B3BE2" w14:paraId="6D9EEDB1" w14:textId="77777777" w:rsidTr="00126CF0">
        <w:trPr>
          <w:trHeight w:val="318"/>
        </w:trPr>
        <w:tc>
          <w:tcPr>
            <w:tcW w:w="3216" w:type="dxa"/>
          </w:tcPr>
          <w:p w14:paraId="0C87AE19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8" w:type="dxa"/>
          </w:tcPr>
          <w:p w14:paraId="4C2EA363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43EF08C" w14:textId="77777777" w:rsidR="006B3BE2" w:rsidRDefault="006B3BE2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6B3BE2" w14:paraId="4D4F4D71" w14:textId="77777777" w:rsidTr="00126CF0">
        <w:trPr>
          <w:trHeight w:val="318"/>
        </w:trPr>
        <w:tc>
          <w:tcPr>
            <w:tcW w:w="9498" w:type="dxa"/>
            <w:gridSpan w:val="3"/>
          </w:tcPr>
          <w:p w14:paraId="04FBDCB9" w14:textId="5726A88E" w:rsidR="006B3BE2" w:rsidRDefault="00126CF0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B3BE2"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 w:rsidR="006B3BE2">
              <w:rPr>
                <w:rFonts w:ascii="Calibri" w:eastAsia="Calibri" w:hAnsi="Calibri" w:cs="Calibri"/>
                <w:sz w:val="22"/>
                <w:szCs w:val="22"/>
              </w:rPr>
              <w:t xml:space="preserve"> Ke-0</w:t>
            </w:r>
          </w:p>
        </w:tc>
      </w:tr>
      <w:tr w:rsidR="006B3BE2" w14:paraId="1DEECD18" w14:textId="77777777" w:rsidTr="00126CF0">
        <w:trPr>
          <w:trHeight w:val="318"/>
        </w:trPr>
        <w:tc>
          <w:tcPr>
            <w:tcW w:w="3216" w:type="dxa"/>
          </w:tcPr>
          <w:p w14:paraId="765AD6A4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Ganjil</w:t>
            </w:r>
            <w:proofErr w:type="spellEnd"/>
          </w:p>
        </w:tc>
        <w:tc>
          <w:tcPr>
            <w:tcW w:w="2738" w:type="dxa"/>
          </w:tcPr>
          <w:p w14:paraId="15E955AE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88B0AE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BE2" w14:paraId="0793CFB8" w14:textId="77777777" w:rsidTr="00126CF0">
        <w:trPr>
          <w:trHeight w:val="318"/>
        </w:trPr>
        <w:tc>
          <w:tcPr>
            <w:tcW w:w="3216" w:type="dxa"/>
          </w:tcPr>
          <w:p w14:paraId="6D3EC8F0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Genap</w:t>
            </w:r>
            <w:proofErr w:type="spellEnd"/>
          </w:p>
        </w:tc>
        <w:tc>
          <w:tcPr>
            <w:tcW w:w="2738" w:type="dxa"/>
          </w:tcPr>
          <w:p w14:paraId="1CAF9A5F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C1F9AB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BE2" w14:paraId="73008EBC" w14:textId="77777777" w:rsidTr="00126CF0">
        <w:trPr>
          <w:trHeight w:val="318"/>
        </w:trPr>
        <w:tc>
          <w:tcPr>
            <w:tcW w:w="9498" w:type="dxa"/>
            <w:gridSpan w:val="3"/>
          </w:tcPr>
          <w:p w14:paraId="2C3471DA" w14:textId="60AB5E65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1-n*</w:t>
            </w:r>
          </w:p>
        </w:tc>
      </w:tr>
      <w:tr w:rsidR="006B3BE2" w14:paraId="27577832" w14:textId="77777777" w:rsidTr="00126CF0">
        <w:trPr>
          <w:trHeight w:val="318"/>
        </w:trPr>
        <w:tc>
          <w:tcPr>
            <w:tcW w:w="3216" w:type="dxa"/>
          </w:tcPr>
          <w:p w14:paraId="4E8B4DC0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Ganjil</w:t>
            </w:r>
            <w:proofErr w:type="spellEnd"/>
          </w:p>
        </w:tc>
        <w:tc>
          <w:tcPr>
            <w:tcW w:w="2738" w:type="dxa"/>
          </w:tcPr>
          <w:p w14:paraId="51329345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4893B6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BE2" w14:paraId="2D70541A" w14:textId="77777777" w:rsidTr="00126CF0">
        <w:trPr>
          <w:trHeight w:val="318"/>
        </w:trPr>
        <w:tc>
          <w:tcPr>
            <w:tcW w:w="3216" w:type="dxa"/>
          </w:tcPr>
          <w:p w14:paraId="61AAF027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Genap</w:t>
            </w:r>
            <w:proofErr w:type="spellEnd"/>
          </w:p>
        </w:tc>
        <w:tc>
          <w:tcPr>
            <w:tcW w:w="2738" w:type="dxa"/>
          </w:tcPr>
          <w:p w14:paraId="75CBE7C6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878E71" w14:textId="77777777" w:rsidR="006B3BE2" w:rsidRDefault="006B3BE2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57351F" w14:textId="29512DEC" w:rsidR="006B3BE2" w:rsidRDefault="006B3BE2" w:rsidP="006B3BE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*) </w:t>
      </w:r>
      <w:proofErr w:type="spellStart"/>
      <w:r>
        <w:rPr>
          <w:rFonts w:ascii="Calibri" w:eastAsia="Calibri" w:hAnsi="Calibri" w:cs="Calibri"/>
          <w:sz w:val="22"/>
          <w:szCs w:val="22"/>
        </w:rPr>
        <w:t>diisi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berubah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1-n</w:t>
      </w:r>
    </w:p>
    <w:p w14:paraId="2FD59232" w14:textId="77777777" w:rsidR="00A9699E" w:rsidRDefault="00A9699E">
      <w:pPr>
        <w:jc w:val="both"/>
        <w:rPr>
          <w:rFonts w:ascii="Calibri" w:eastAsia="Calibri" w:hAnsi="Calibri" w:cs="Calibri"/>
          <w:color w:val="1F1F1F"/>
          <w:sz w:val="22"/>
          <w:szCs w:val="22"/>
          <w:highlight w:val="white"/>
        </w:rPr>
      </w:pPr>
    </w:p>
    <w:p w14:paraId="1BECE0B9" w14:textId="77777777" w:rsidR="00126CF0" w:rsidRDefault="00126CF0">
      <w:pPr>
        <w:jc w:val="both"/>
        <w:rPr>
          <w:rFonts w:ascii="Calibri" w:eastAsia="Calibri" w:hAnsi="Calibri" w:cs="Calibri"/>
          <w:color w:val="1F1F1F"/>
          <w:sz w:val="22"/>
          <w:szCs w:val="22"/>
          <w:highlight w:val="white"/>
        </w:rPr>
      </w:pPr>
    </w:p>
    <w:p w14:paraId="6975EA21" w14:textId="77777777" w:rsidR="00126CF0" w:rsidRDefault="00126CF0" w:rsidP="00126CF0">
      <w:pPr>
        <w:ind w:left="-567" w:firstLine="567"/>
        <w:rPr>
          <w:rFonts w:ascii="Calibri" w:eastAsia="Calibri" w:hAnsi="Calibri" w:cs="Calibri"/>
          <w:b/>
          <w:color w:val="1F1F1F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3.3.10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Petunjuk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Pengisian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Tabel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Jumlah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Mahasiswa</w:t>
      </w:r>
      <w:proofErr w:type="spellEnd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Aktif</w:t>
      </w:r>
      <w:proofErr w:type="spellEnd"/>
    </w:p>
    <w:p w14:paraId="5993EC32" w14:textId="77777777" w:rsidR="00126CF0" w:rsidRDefault="00126CF0" w:rsidP="00126CF0">
      <w:pPr>
        <w:ind w:left="-567" w:firstLine="567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4"/>
        <w:tblW w:w="9545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212"/>
        <w:gridCol w:w="8333"/>
      </w:tblGrid>
      <w:tr w:rsidR="00126CF0" w14:paraId="65C712DA" w14:textId="77777777" w:rsidTr="00126CF0">
        <w:trPr>
          <w:trHeight w:val="25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3D46B" w14:textId="4372F90D" w:rsidR="00126CF0" w:rsidRPr="00126CF0" w:rsidRDefault="00126CF0" w:rsidP="00F80F49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26CF0">
              <w:rPr>
                <w:rFonts w:ascii="Calibri" w:eastAsia="Calibri" w:hAnsi="Calibri" w:cs="Calibri"/>
                <w:bCs/>
                <w:sz w:val="22"/>
                <w:szCs w:val="22"/>
              </w:rPr>
              <w:t>No Kolom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90450" w14:textId="77777777" w:rsidR="00126CF0" w:rsidRDefault="00126CF0" w:rsidP="00F80F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Penjelasan</w:t>
            </w:r>
            <w:proofErr w:type="spellEnd"/>
          </w:p>
        </w:tc>
      </w:tr>
      <w:tr w:rsidR="00126CF0" w14:paraId="7300D271" w14:textId="77777777" w:rsidTr="00126CF0">
        <w:trPr>
          <w:trHeight w:val="256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B3254" w14:textId="77777777" w:rsidR="00126CF0" w:rsidRDefault="00126CF0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68108" w14:textId="77777777" w:rsidR="00126CF0" w:rsidRDefault="00126CF0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semester pada TS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ganjil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126CF0" w14:paraId="66897524" w14:textId="77777777" w:rsidTr="00126CF0">
        <w:trPr>
          <w:trHeight w:val="256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61E48" w14:textId="77777777" w:rsidR="00126CF0" w:rsidRDefault="00126CF0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472EA" w14:textId="77777777" w:rsidR="00126CF0" w:rsidRDefault="00126CF0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aktif</w:t>
            </w:r>
            <w:proofErr w:type="spellEnd"/>
          </w:p>
        </w:tc>
      </w:tr>
      <w:tr w:rsidR="00126CF0" w14:paraId="1FD72665" w14:textId="77777777" w:rsidTr="00126CF0">
        <w:trPr>
          <w:trHeight w:val="256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FCE4E" w14:textId="77777777" w:rsidR="00126CF0" w:rsidRDefault="00126CF0" w:rsidP="00F80F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A5336" w14:textId="77777777" w:rsidR="00126CF0" w:rsidRDefault="00126CF0" w:rsidP="00F80F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pada PD-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Dikti</w:t>
            </w:r>
            <w:proofErr w:type="spellEnd"/>
          </w:p>
        </w:tc>
      </w:tr>
    </w:tbl>
    <w:p w14:paraId="440BF94F" w14:textId="77777777" w:rsidR="00126CF0" w:rsidRDefault="00126CF0" w:rsidP="00126CF0">
      <w:pPr>
        <w:spacing w:line="360" w:lineRule="auto"/>
        <w:rPr>
          <w:rFonts w:ascii="Calibri" w:eastAsia="Calibri" w:hAnsi="Calibri" w:cs="Calibri"/>
          <w:b/>
        </w:rPr>
      </w:pPr>
    </w:p>
    <w:p w14:paraId="2D686D4D" w14:textId="22D798C1" w:rsidR="00126CF0" w:rsidRDefault="00126CF0" w:rsidP="00126CF0">
      <w:pPr>
        <w:spacing w:line="360" w:lineRule="auto"/>
        <w:rPr>
          <w:rFonts w:ascii="Calibri" w:eastAsia="Calibri" w:hAnsi="Calibri" w:cs="Calibri"/>
          <w:b/>
        </w:rPr>
      </w:pPr>
      <w:proofErr w:type="spellStart"/>
      <w:r w:rsidRPr="00264DC4">
        <w:rPr>
          <w:rFonts w:ascii="Calibri" w:eastAsia="Calibri" w:hAnsi="Calibri" w:cs="Calibri"/>
          <w:b/>
        </w:rPr>
        <w:t>Diisi</w:t>
      </w:r>
      <w:proofErr w:type="spellEnd"/>
      <w:r w:rsidRPr="00264DC4">
        <w:rPr>
          <w:rFonts w:ascii="Calibri" w:eastAsia="Calibri" w:hAnsi="Calibri" w:cs="Calibri"/>
          <w:b/>
        </w:rPr>
        <w:t xml:space="preserve"> pada </w:t>
      </w:r>
      <w:proofErr w:type="spellStart"/>
      <w:r w:rsidRPr="00264DC4">
        <w:rPr>
          <w:rFonts w:ascii="Calibri" w:eastAsia="Calibri" w:hAnsi="Calibri" w:cs="Calibri"/>
          <w:b/>
        </w:rPr>
        <w:t>tahun</w:t>
      </w:r>
      <w:proofErr w:type="spellEnd"/>
      <w:r w:rsidRPr="00264DC4">
        <w:rPr>
          <w:rFonts w:ascii="Calibri" w:eastAsia="Calibri" w:hAnsi="Calibri" w:cs="Calibri"/>
          <w:b/>
        </w:rPr>
        <w:t xml:space="preserve"> ke-4</w:t>
      </w:r>
    </w:p>
    <w:p w14:paraId="1A35F3D3" w14:textId="77777777" w:rsidR="00126CF0" w:rsidRPr="00126CF0" w:rsidRDefault="00126CF0" w:rsidP="00126CF0">
      <w:pPr>
        <w:spacing w:line="360" w:lineRule="auto"/>
        <w:jc w:val="both"/>
        <w:rPr>
          <w:rFonts w:ascii="Calibri" w:eastAsia="Calibri" w:hAnsi="Calibri" w:cs="Calibri"/>
          <w:bCs/>
        </w:rPr>
      </w:pPr>
      <w:r w:rsidRPr="00126CF0">
        <w:rPr>
          <w:rFonts w:ascii="Calibri" w:eastAsia="Calibri" w:hAnsi="Calibri" w:cs="Calibri"/>
          <w:bCs/>
        </w:rPr>
        <w:t>[</w:t>
      </w:r>
      <w:proofErr w:type="spellStart"/>
      <w:r w:rsidRPr="00126CF0">
        <w:rPr>
          <w:rFonts w:ascii="Calibri" w:eastAsia="Calibri" w:hAnsi="Calibri" w:cs="Calibri"/>
          <w:bCs/>
        </w:rPr>
        <w:t>Penjelasan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tentang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perbaikan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berkelanjutan</w:t>
      </w:r>
      <w:proofErr w:type="spellEnd"/>
      <w:r w:rsidRPr="00126CF0">
        <w:rPr>
          <w:rFonts w:ascii="Calibri" w:eastAsia="Calibri" w:hAnsi="Calibri" w:cs="Calibri"/>
          <w:bCs/>
        </w:rPr>
        <w:t xml:space="preserve"> pada </w:t>
      </w:r>
      <w:proofErr w:type="spellStart"/>
      <w:r w:rsidRPr="00126CF0">
        <w:rPr>
          <w:rFonts w:ascii="Calibri" w:eastAsia="Calibri" w:hAnsi="Calibri" w:cs="Calibri"/>
          <w:bCs/>
        </w:rPr>
        <w:t>luaran</w:t>
      </w:r>
      <w:proofErr w:type="spellEnd"/>
      <w:r w:rsidRPr="00126CF0">
        <w:rPr>
          <w:rFonts w:ascii="Calibri" w:eastAsia="Calibri" w:hAnsi="Calibri" w:cs="Calibri"/>
          <w:bCs/>
        </w:rPr>
        <w:t xml:space="preserve"> dan </w:t>
      </w:r>
      <w:proofErr w:type="spellStart"/>
      <w:r w:rsidRPr="00126CF0">
        <w:rPr>
          <w:rFonts w:ascii="Calibri" w:eastAsia="Calibri" w:hAnsi="Calibri" w:cs="Calibri"/>
          <w:bCs/>
        </w:rPr>
        <w:t>capaian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tridharma</w:t>
      </w:r>
      <w:proofErr w:type="spellEnd"/>
      <w:r w:rsidRPr="00126CF0">
        <w:rPr>
          <w:rFonts w:ascii="Calibri" w:eastAsia="Calibri" w:hAnsi="Calibri" w:cs="Calibri"/>
          <w:bCs/>
        </w:rPr>
        <w:t xml:space="preserve"> yang </w:t>
      </w:r>
      <w:proofErr w:type="spellStart"/>
      <w:r w:rsidRPr="00126CF0">
        <w:rPr>
          <w:rFonts w:ascii="Calibri" w:eastAsia="Calibri" w:hAnsi="Calibri" w:cs="Calibri"/>
          <w:bCs/>
        </w:rPr>
        <w:t>telah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dilakukan</w:t>
      </w:r>
      <w:proofErr w:type="spellEnd"/>
      <w:r w:rsidRPr="00126CF0">
        <w:rPr>
          <w:rFonts w:ascii="Calibri" w:eastAsia="Calibri" w:hAnsi="Calibri" w:cs="Calibri"/>
          <w:bCs/>
        </w:rPr>
        <w:t xml:space="preserve"> dan </w:t>
      </w:r>
      <w:proofErr w:type="spellStart"/>
      <w:r w:rsidRPr="00126CF0">
        <w:rPr>
          <w:rFonts w:ascii="Calibri" w:eastAsia="Calibri" w:hAnsi="Calibri" w:cs="Calibri"/>
          <w:bCs/>
        </w:rPr>
        <w:t>hasil</w:t>
      </w:r>
      <w:proofErr w:type="spellEnd"/>
      <w:r w:rsidRPr="00126CF0">
        <w:rPr>
          <w:rFonts w:ascii="Calibri" w:eastAsia="Calibri" w:hAnsi="Calibri" w:cs="Calibri"/>
          <w:bCs/>
        </w:rPr>
        <w:t xml:space="preserve"> yang </w:t>
      </w:r>
      <w:proofErr w:type="spellStart"/>
      <w:r w:rsidRPr="00126CF0">
        <w:rPr>
          <w:rFonts w:ascii="Calibri" w:eastAsia="Calibri" w:hAnsi="Calibri" w:cs="Calibri"/>
          <w:bCs/>
        </w:rPr>
        <w:t>dicapai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selama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tahun</w:t>
      </w:r>
      <w:proofErr w:type="spellEnd"/>
      <w:r w:rsidRPr="00126CF0">
        <w:rPr>
          <w:rFonts w:ascii="Calibri" w:eastAsia="Calibri" w:hAnsi="Calibri" w:cs="Calibri"/>
          <w:bCs/>
        </w:rPr>
        <w:t xml:space="preserve"> ke-1 </w:t>
      </w:r>
      <w:proofErr w:type="spellStart"/>
      <w:r w:rsidRPr="00126CF0">
        <w:rPr>
          <w:rFonts w:ascii="Calibri" w:eastAsia="Calibri" w:hAnsi="Calibri" w:cs="Calibri"/>
          <w:bCs/>
        </w:rPr>
        <w:t>s.d.</w:t>
      </w:r>
      <w:proofErr w:type="spellEnd"/>
      <w:r w:rsidRPr="00126CF0">
        <w:rPr>
          <w:rFonts w:ascii="Calibri" w:eastAsia="Calibri" w:hAnsi="Calibri" w:cs="Calibri"/>
          <w:bCs/>
        </w:rPr>
        <w:t xml:space="preserve"> </w:t>
      </w:r>
      <w:proofErr w:type="spellStart"/>
      <w:r w:rsidRPr="00126CF0">
        <w:rPr>
          <w:rFonts w:ascii="Calibri" w:eastAsia="Calibri" w:hAnsi="Calibri" w:cs="Calibri"/>
          <w:bCs/>
        </w:rPr>
        <w:t>tahun</w:t>
      </w:r>
      <w:proofErr w:type="spellEnd"/>
      <w:r w:rsidRPr="00126CF0">
        <w:rPr>
          <w:rFonts w:ascii="Calibri" w:eastAsia="Calibri" w:hAnsi="Calibri" w:cs="Calibri"/>
          <w:bCs/>
        </w:rPr>
        <w:t xml:space="preserve"> ke-4]</w:t>
      </w:r>
    </w:p>
    <w:p w14:paraId="19B05E8C" w14:textId="77777777" w:rsidR="00126CF0" w:rsidRDefault="00126CF0">
      <w:pPr>
        <w:jc w:val="both"/>
        <w:rPr>
          <w:rFonts w:ascii="Calibri" w:eastAsia="Calibri" w:hAnsi="Calibri" w:cs="Calibri"/>
          <w:color w:val="1F1F1F"/>
          <w:sz w:val="22"/>
          <w:szCs w:val="22"/>
          <w:highlight w:val="white"/>
        </w:rPr>
      </w:pPr>
      <w:r>
        <w:rPr>
          <w:rFonts w:ascii="Calibri" w:eastAsia="Calibri" w:hAnsi="Calibri" w:cs="Calibri"/>
          <w:noProof/>
          <w:color w:val="1F1F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90BC6" wp14:editId="7D560156">
                <wp:simplePos x="0" y="0"/>
                <wp:positionH relativeFrom="column">
                  <wp:posOffset>-10160</wp:posOffset>
                </wp:positionH>
                <wp:positionV relativeFrom="paragraph">
                  <wp:posOffset>49213</wp:posOffset>
                </wp:positionV>
                <wp:extent cx="6100763" cy="1733550"/>
                <wp:effectExtent l="0" t="0" r="14605" b="19050"/>
                <wp:wrapNone/>
                <wp:docPr id="5056405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763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4138" w14:textId="77777777" w:rsidR="00126CF0" w:rsidRDefault="00126CF0" w:rsidP="0012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90BC6" id="Rectangle 2" o:spid="_x0000_s1039" style="position:absolute;left:0;text-align:left;margin-left:-.8pt;margin-top:3.9pt;width:480.4pt;height:13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" fillcolor="white [3201]" strokecolor="black [3200]" strokeweight="1pt">
                <v:textbox>
                  <w:txbxContent>
                    <w:p w14:paraId="666C4138" w14:textId="77777777" w:rsidR="00126CF0" w:rsidRDefault="00126CF0" w:rsidP="00126CF0"/>
                  </w:txbxContent>
                </v:textbox>
              </v:rect>
            </w:pict>
          </mc:Fallback>
        </mc:AlternateContent>
      </w:r>
    </w:p>
    <w:p w14:paraId="784081F7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2EDBA32A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52EECF10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0F12B137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40D0E98B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6E4CAF5E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3F227019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76087153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70ACC1BD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1892103F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4B138FEF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473548FE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02AE4FAF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7CE03543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7C43A3F2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6A0DD93B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137D6D20" w14:textId="77777777" w:rsidR="00126CF0" w:rsidRPr="00126CF0" w:rsidRDefault="00126CF0" w:rsidP="00126CF0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43FFC632" w14:textId="77777777" w:rsidR="00126CF0" w:rsidRDefault="00126CF0" w:rsidP="00126CF0">
      <w:pPr>
        <w:rPr>
          <w:rFonts w:ascii="Calibri" w:eastAsia="Calibri" w:hAnsi="Calibri" w:cs="Calibri"/>
          <w:color w:val="1F1F1F"/>
          <w:sz w:val="22"/>
          <w:szCs w:val="22"/>
          <w:highlight w:val="white"/>
        </w:rPr>
      </w:pPr>
    </w:p>
    <w:p w14:paraId="5A0E9CE9" w14:textId="0A53CCD4" w:rsidR="00BC3CAE" w:rsidRDefault="00126CF0" w:rsidP="00126CF0">
      <w:pPr>
        <w:tabs>
          <w:tab w:val="left" w:pos="1245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1F1F1F"/>
          <w:sz w:val="22"/>
          <w:szCs w:val="22"/>
          <w:highlight w:val="white"/>
        </w:rPr>
        <w:tab/>
      </w:r>
    </w:p>
    <w:sectPr w:rsidR="00BC3CAE" w:rsidSect="008F732C">
      <w:pgSz w:w="11904" w:h="16836"/>
      <w:pgMar w:top="1599" w:right="1100" w:bottom="1520" w:left="94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37D7" w14:textId="77777777" w:rsidR="00CA6759" w:rsidRDefault="00CA6759">
      <w:r>
        <w:separator/>
      </w:r>
    </w:p>
  </w:endnote>
  <w:endnote w:type="continuationSeparator" w:id="0">
    <w:p w14:paraId="1CD6BA11" w14:textId="77777777" w:rsidR="00CA6759" w:rsidRDefault="00CA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A5FA" w14:textId="77777777" w:rsidR="00A969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A204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2662645A" w14:textId="77777777" w:rsidR="00A9699E" w:rsidRDefault="00A9699E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62F1" w14:textId="77777777" w:rsidR="00A969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A2046">
      <w:rPr>
        <w:rFonts w:ascii="Calibri" w:eastAsia="Calibri" w:hAnsi="Calibri" w:cs="Calibri"/>
        <w:noProof/>
        <w:color w:val="000000"/>
      </w:rPr>
      <w:t>1</w:t>
    </w:r>
    <w:r w:rsidR="00BA2046">
      <w:rPr>
        <w:rFonts w:ascii="Calibri" w:eastAsia="Calibri" w:hAnsi="Calibri" w:cs="Calibri"/>
        <w:noProof/>
        <w:color w:val="000000"/>
      </w:rPr>
      <w:t>7</w:t>
    </w:r>
    <w:r>
      <w:rPr>
        <w:rFonts w:ascii="Calibri" w:eastAsia="Calibri" w:hAnsi="Calibri" w:cs="Calibri"/>
        <w:color w:val="000000"/>
      </w:rPr>
      <w:fldChar w:fldCharType="end"/>
    </w:r>
  </w:p>
  <w:p w14:paraId="5AB499C8" w14:textId="77777777" w:rsidR="00A9699E" w:rsidRDefault="00A9699E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2F98" w14:textId="77777777" w:rsidR="00CA6759" w:rsidRDefault="00CA6759">
      <w:r>
        <w:separator/>
      </w:r>
    </w:p>
  </w:footnote>
  <w:footnote w:type="continuationSeparator" w:id="0">
    <w:p w14:paraId="4A0233C5" w14:textId="77777777" w:rsidR="00CA6759" w:rsidRDefault="00CA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4F4B"/>
    <w:multiLevelType w:val="multilevel"/>
    <w:tmpl w:val="5F328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5898"/>
    <w:multiLevelType w:val="multilevel"/>
    <w:tmpl w:val="1114B2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F0A"/>
    <w:multiLevelType w:val="multilevel"/>
    <w:tmpl w:val="CE5AC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6EB1"/>
    <w:multiLevelType w:val="multilevel"/>
    <w:tmpl w:val="B73E7A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60083">
    <w:abstractNumId w:val="2"/>
  </w:num>
  <w:num w:numId="2" w16cid:durableId="494957072">
    <w:abstractNumId w:val="1"/>
  </w:num>
  <w:num w:numId="3" w16cid:durableId="1254313160">
    <w:abstractNumId w:val="0"/>
  </w:num>
  <w:num w:numId="4" w16cid:durableId="104183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9E"/>
    <w:rsid w:val="00052E2B"/>
    <w:rsid w:val="00083519"/>
    <w:rsid w:val="00110D96"/>
    <w:rsid w:val="00126CF0"/>
    <w:rsid w:val="00161B4D"/>
    <w:rsid w:val="001B2318"/>
    <w:rsid w:val="00240A33"/>
    <w:rsid w:val="00244AFB"/>
    <w:rsid w:val="00253A43"/>
    <w:rsid w:val="00264DC4"/>
    <w:rsid w:val="0048542B"/>
    <w:rsid w:val="00495D40"/>
    <w:rsid w:val="004E47C8"/>
    <w:rsid w:val="00505C94"/>
    <w:rsid w:val="005175E1"/>
    <w:rsid w:val="00545BAF"/>
    <w:rsid w:val="00551ABA"/>
    <w:rsid w:val="006B3BE2"/>
    <w:rsid w:val="007B2B75"/>
    <w:rsid w:val="00815C64"/>
    <w:rsid w:val="008920FB"/>
    <w:rsid w:val="008A4AC7"/>
    <w:rsid w:val="008F732C"/>
    <w:rsid w:val="009B6EA1"/>
    <w:rsid w:val="009E6D4C"/>
    <w:rsid w:val="009F5C42"/>
    <w:rsid w:val="00A07ECE"/>
    <w:rsid w:val="00A565A4"/>
    <w:rsid w:val="00A9699E"/>
    <w:rsid w:val="00BA2046"/>
    <w:rsid w:val="00BC3CAE"/>
    <w:rsid w:val="00BE2644"/>
    <w:rsid w:val="00BF3043"/>
    <w:rsid w:val="00C7153D"/>
    <w:rsid w:val="00CA6759"/>
    <w:rsid w:val="00D25BAF"/>
    <w:rsid w:val="00D8747D"/>
    <w:rsid w:val="00D908C4"/>
    <w:rsid w:val="00DE273D"/>
    <w:rsid w:val="00DF1793"/>
    <w:rsid w:val="00E25A7D"/>
    <w:rsid w:val="00E47941"/>
    <w:rsid w:val="00F13A4D"/>
    <w:rsid w:val="00F2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18D"/>
  <w15:docId w15:val="{402B9BB7-768C-9247-A7A3-21BDC71D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10"/>
  </w:style>
  <w:style w:type="paragraph" w:styleId="Heading1">
    <w:name w:val="heading 1"/>
    <w:basedOn w:val="Normal"/>
    <w:next w:val="Normal"/>
    <w:link w:val="Heading1Char"/>
    <w:uiPriority w:val="9"/>
    <w:qFormat/>
    <w:rsid w:val="00744710"/>
    <w:pPr>
      <w:keepNext/>
      <w:keepLines/>
      <w:spacing w:line="288" w:lineRule="auto"/>
      <w:contextualSpacing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44710"/>
    <w:rPr>
      <w:rFonts w:eastAsiaTheme="majorEastAsia" w:cstheme="majorBidi"/>
      <w:b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7447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4710"/>
  </w:style>
  <w:style w:type="character" w:styleId="PageNumber">
    <w:name w:val="page number"/>
    <w:basedOn w:val="DefaultParagraphFont"/>
    <w:uiPriority w:val="99"/>
    <w:semiHidden/>
    <w:unhideWhenUsed/>
    <w:rsid w:val="00744710"/>
  </w:style>
  <w:style w:type="paragraph" w:styleId="ListParagraph">
    <w:name w:val="List Paragraph"/>
    <w:basedOn w:val="Normal"/>
    <w:uiPriority w:val="1"/>
    <w:qFormat/>
    <w:rsid w:val="007447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7447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44710"/>
    <w:rPr>
      <w:rFonts w:ascii="Arial" w:eastAsia="Arial" w:hAnsi="Arial" w:cs="Arial"/>
      <w:sz w:val="22"/>
      <w:szCs w:val="22"/>
      <w:lang w:val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744710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71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1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5DD1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mBX5ubtEuQhypTsw+MlEylXqg==">CgMxLjAyCGguZ2pkZ3hzMgloLjMwajB6bGw4AHIhMWR3Qk5JUFlWUnh6UEs0S0lualFCRnVTTjE3S0w1UlJz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2023-08-07T02:36:00Z</dcterms:created>
  <dcterms:modified xsi:type="dcterms:W3CDTF">2023-08-07T02:36:00Z</dcterms:modified>
</cp:coreProperties>
</file>